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42742" w14:textId="2E9CDD15" w:rsidR="000E0000" w:rsidRPr="004E201B" w:rsidRDefault="001B2250" w:rsidP="000E0000">
      <w:pPr>
        <w:spacing w:after="0"/>
        <w:rPr>
          <w:rFonts w:ascii="Arial" w:hAnsi="Arial" w:cs="Arial"/>
          <w:b/>
          <w:noProof/>
          <w:color w:val="002060"/>
          <w:sz w:val="40"/>
          <w:szCs w:val="40"/>
          <w:lang w:eastAsia="en-GB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5F7F36E4" wp14:editId="25B1EA5F">
            <wp:extent cx="2686050" cy="73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t xml:space="preserve">                                                                                                                           </w:t>
      </w:r>
      <w:r w:rsidR="000E0000" w:rsidRPr="00B8341F"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7B713ED2" wp14:editId="15281BD3">
            <wp:extent cx="1014834" cy="96399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HS Scotla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05" cy="101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11991"/>
      </w:tblGrid>
      <w:tr w:rsidR="000E0000" w14:paraId="29E5B28E" w14:textId="77777777" w:rsidTr="000E0000">
        <w:tc>
          <w:tcPr>
            <w:tcW w:w="3397" w:type="dxa"/>
          </w:tcPr>
          <w:p w14:paraId="216F75BE" w14:textId="5DBEC3BD" w:rsidR="000E0000" w:rsidRDefault="00B262C5" w:rsidP="000E0000">
            <w:pPr>
              <w:jc w:val="right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0F6CDF6" wp14:editId="6B654194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1386205</wp:posOffset>
                  </wp:positionV>
                  <wp:extent cx="1036320" cy="640080"/>
                  <wp:effectExtent l="0" t="0" r="5080" b="0"/>
                  <wp:wrapThrough wrapText="bothSides">
                    <wp:wrapPolygon edited="0">
                      <wp:start x="0" y="0"/>
                      <wp:lineTo x="0" y="20571"/>
                      <wp:lineTo x="21176" y="20571"/>
                      <wp:lineTo x="21176" y="0"/>
                      <wp:lineTo x="0" y="0"/>
                    </wp:wrapPolygon>
                  </wp:wrapThrough>
                  <wp:docPr id="3" name="Picture 3" descr="Clinic - Opthalm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nic - Opthalm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5" t="22470" r="12383" b="23697"/>
                          <a:stretch/>
                        </pic:blipFill>
                        <pic:spPr bwMode="auto">
                          <a:xfrm>
                            <a:off x="0" y="0"/>
                            <a:ext cx="103632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0000" w:rsidRPr="0032359A">
              <w:rPr>
                <w:rFonts w:ascii="Arial" w:hAnsi="Arial" w:cs="Arial"/>
                <w:b/>
                <w:noProof/>
                <w:color w:val="7030A0"/>
                <w:sz w:val="64"/>
                <w:szCs w:val="6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3D13AEA" wp14:editId="37EF80C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800000" cy="1800000"/>
                  <wp:effectExtent l="0" t="0" r="3810" b="0"/>
                  <wp:wrapThrough wrapText="bothSides">
                    <wp:wrapPolygon edited="0">
                      <wp:start x="6707" y="0"/>
                      <wp:lineTo x="5183" y="610"/>
                      <wp:lineTo x="4268" y="2744"/>
                      <wp:lineTo x="4573" y="4878"/>
                      <wp:lineTo x="0" y="8231"/>
                      <wp:lineTo x="0" y="10670"/>
                      <wp:lineTo x="1219" y="14634"/>
                      <wp:lineTo x="0" y="16768"/>
                      <wp:lineTo x="305" y="17682"/>
                      <wp:lineTo x="4878" y="19512"/>
                      <wp:lineTo x="4878" y="20121"/>
                      <wp:lineTo x="8841" y="21036"/>
                      <wp:lineTo x="10975" y="21036"/>
                      <wp:lineTo x="16463" y="19817"/>
                      <wp:lineTo x="19817" y="19512"/>
                      <wp:lineTo x="21341" y="17987"/>
                      <wp:lineTo x="21341" y="7012"/>
                      <wp:lineTo x="21036" y="4573"/>
                      <wp:lineTo x="19207" y="1219"/>
                      <wp:lineTo x="18292" y="0"/>
                      <wp:lineTo x="6707" y="0"/>
                    </wp:wrapPolygon>
                  </wp:wrapThrough>
                  <wp:docPr id="9" name="Picture 9" descr="Young peopl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oung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AE240F" w14:textId="77777777" w:rsidR="000E0000" w:rsidRDefault="000E0000" w:rsidP="00EF2E9D">
            <w:pPr>
              <w:jc w:val="right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en-GB"/>
              </w:rPr>
            </w:pPr>
          </w:p>
        </w:tc>
        <w:tc>
          <w:tcPr>
            <w:tcW w:w="11991" w:type="dxa"/>
          </w:tcPr>
          <w:p w14:paraId="7D007AD6" w14:textId="77777777" w:rsidR="000E0000" w:rsidRPr="000E0000" w:rsidRDefault="000E0000" w:rsidP="000E0000">
            <w:pPr>
              <w:pStyle w:val="Heading1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r w:rsidRPr="000E0000">
              <w:rPr>
                <w:rFonts w:ascii="Arial" w:hAnsi="Arial" w:cs="Arial"/>
                <w:b/>
                <w:color w:val="auto"/>
                <w:sz w:val="40"/>
                <w:szCs w:val="40"/>
              </w:rPr>
              <w:t>Moving On for Young People who have a Visual Impairment</w:t>
            </w:r>
          </w:p>
          <w:p w14:paraId="71AA35FA" w14:textId="69EA54A9" w:rsidR="000E0000" w:rsidRDefault="000E0000" w:rsidP="00EF2E9D">
            <w:pPr>
              <w:jc w:val="right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en-GB"/>
              </w:rPr>
            </w:pPr>
          </w:p>
        </w:tc>
      </w:tr>
      <w:tr w:rsidR="000E0000" w14:paraId="002A78DA" w14:textId="77777777" w:rsidTr="000E0000">
        <w:tc>
          <w:tcPr>
            <w:tcW w:w="3397" w:type="dxa"/>
          </w:tcPr>
          <w:p w14:paraId="6BFFB971" w14:textId="15005860" w:rsidR="000E0000" w:rsidRDefault="000E0000" w:rsidP="000E0000">
            <w:pPr>
              <w:jc w:val="right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en-GB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94B2461" wp14:editId="650FB49C">
                  <wp:extent cx="1800000" cy="1800000"/>
                  <wp:effectExtent l="0" t="0" r="3810" b="381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21-06-10 at 18.37.51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93" r="11899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037765E" wp14:editId="2312FC93">
                  <wp:extent cx="1704975" cy="1526540"/>
                  <wp:effectExtent l="0" t="0" r="0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1-06-10 at 18.38.03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8" r="7203"/>
                          <a:stretch/>
                        </pic:blipFill>
                        <pic:spPr bwMode="auto">
                          <a:xfrm>
                            <a:off x="0" y="0"/>
                            <a:ext cx="1705560" cy="152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1" w:type="dxa"/>
          </w:tcPr>
          <w:p w14:paraId="7DE06763" w14:textId="77777777" w:rsidR="000E0000" w:rsidRPr="00556D2C" w:rsidRDefault="000E0000" w:rsidP="000E0000">
            <w:pPr>
              <w:pStyle w:val="Heading1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r w:rsidRPr="00556D2C">
              <w:rPr>
                <w:rFonts w:ascii="Arial" w:hAnsi="Arial" w:cs="Arial"/>
                <w:b/>
                <w:color w:val="auto"/>
                <w:sz w:val="40"/>
                <w:szCs w:val="40"/>
              </w:rPr>
              <w:t xml:space="preserve">Leaving School Transition Project </w:t>
            </w:r>
          </w:p>
          <w:p w14:paraId="4C7A054F" w14:textId="77777777" w:rsidR="000E0000" w:rsidRDefault="000E0000" w:rsidP="00EF2E9D">
            <w:pPr>
              <w:jc w:val="right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en-GB"/>
              </w:rPr>
            </w:pPr>
          </w:p>
        </w:tc>
      </w:tr>
    </w:tbl>
    <w:p w14:paraId="47F13900" w14:textId="5C245C4E" w:rsidR="00127B23" w:rsidRPr="00EF2E9D" w:rsidRDefault="00127B23" w:rsidP="000E0000">
      <w:pPr>
        <w:spacing w:after="0"/>
        <w:rPr>
          <w:rFonts w:ascii="Arial" w:hAnsi="Arial" w:cs="Arial"/>
          <w:b/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56"/>
        <w:gridCol w:w="11532"/>
      </w:tblGrid>
      <w:tr w:rsidR="00556D2C" w14:paraId="2C760C51" w14:textId="77777777" w:rsidTr="00556D2C">
        <w:tc>
          <w:tcPr>
            <w:tcW w:w="3856" w:type="dxa"/>
          </w:tcPr>
          <w:p w14:paraId="3EF6C990" w14:textId="1F518166" w:rsidR="000E0000" w:rsidRDefault="00556D2C" w:rsidP="00127B23">
            <w:pPr>
              <w:pStyle w:val="Heading1"/>
              <w:rPr>
                <w:rFonts w:asciiTheme="minorHAnsi" w:hAnsiTheme="minorHAnsi" w:cstheme="minorHAnsi"/>
                <w:b/>
                <w:color w:val="auto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4DDD88F" wp14:editId="799294B7">
                  <wp:extent cx="1800000" cy="1800000"/>
                  <wp:effectExtent l="0" t="0" r="3810" b="381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1-06-10 at 18.35.09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2" w:type="dxa"/>
          </w:tcPr>
          <w:p w14:paraId="1C9F75C7" w14:textId="7749C1DC" w:rsidR="000E0000" w:rsidRPr="00556D2C" w:rsidRDefault="000E0000" w:rsidP="00127B23">
            <w:pPr>
              <w:pStyle w:val="Heading1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556D2C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We want to support you to think about:</w:t>
            </w:r>
          </w:p>
        </w:tc>
      </w:tr>
      <w:tr w:rsidR="00556D2C" w14:paraId="2E337474" w14:textId="77777777" w:rsidTr="00556D2C">
        <w:tc>
          <w:tcPr>
            <w:tcW w:w="3856" w:type="dxa"/>
          </w:tcPr>
          <w:p w14:paraId="47C33BAB" w14:textId="1561FBE3" w:rsidR="000E0000" w:rsidRDefault="00556D2C" w:rsidP="00127B23">
            <w:pPr>
              <w:pStyle w:val="Heading1"/>
              <w:rPr>
                <w:rFonts w:asciiTheme="minorHAnsi" w:hAnsiTheme="minorHAnsi" w:cstheme="minorHAnsi"/>
                <w:b/>
                <w:color w:val="auto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B08DED9" wp14:editId="4E5A0B30">
                  <wp:extent cx="2298700" cy="1549400"/>
                  <wp:effectExtent l="0" t="0" r="1270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1-06-10 at 18.32.2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2" w:type="dxa"/>
          </w:tcPr>
          <w:p w14:paraId="27D4EA76" w14:textId="0760205A" w:rsidR="000E0000" w:rsidRPr="005728EF" w:rsidRDefault="00556D2C" w:rsidP="00127B23">
            <w:pPr>
              <w:pStyle w:val="Heading1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color w:val="auto"/>
                <w:sz w:val="40"/>
                <w:szCs w:val="40"/>
              </w:rPr>
              <w:t>What you need to know as you leave school</w:t>
            </w:r>
          </w:p>
        </w:tc>
      </w:tr>
      <w:tr w:rsidR="00556D2C" w14:paraId="7D324CE9" w14:textId="77777777" w:rsidTr="00556D2C">
        <w:tc>
          <w:tcPr>
            <w:tcW w:w="3856" w:type="dxa"/>
          </w:tcPr>
          <w:p w14:paraId="070759D7" w14:textId="5F37B0B2" w:rsidR="000E0000" w:rsidRDefault="00556D2C" w:rsidP="00127B23">
            <w:pPr>
              <w:pStyle w:val="Heading1"/>
              <w:rPr>
                <w:rFonts w:asciiTheme="minorHAnsi" w:hAnsiTheme="minorHAnsi" w:cstheme="minorHAnsi"/>
                <w:b/>
                <w:color w:val="auto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68296DE" wp14:editId="0AE2CCAC">
                  <wp:extent cx="2159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1-06-10 at 18.33.5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2" w:type="dxa"/>
          </w:tcPr>
          <w:p w14:paraId="400E3C76" w14:textId="0DC5D784" w:rsidR="000E0000" w:rsidRPr="005728EF" w:rsidRDefault="00556D2C" w:rsidP="00127B23">
            <w:pPr>
              <w:pStyle w:val="Heading1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color w:val="auto"/>
                <w:sz w:val="40"/>
                <w:szCs w:val="40"/>
              </w:rPr>
              <w:t>What you need to do as you leave school</w:t>
            </w:r>
          </w:p>
        </w:tc>
      </w:tr>
    </w:tbl>
    <w:p w14:paraId="7D42B460" w14:textId="77777777" w:rsidR="00306912" w:rsidRDefault="00306912" w:rsidP="004E201B">
      <w:pPr>
        <w:pStyle w:val="ListParagraph"/>
        <w:rPr>
          <w:rFonts w:cstheme="minorHAnsi"/>
          <w:b/>
          <w:sz w:val="36"/>
          <w:szCs w:val="36"/>
        </w:rPr>
      </w:pPr>
    </w:p>
    <w:p w14:paraId="79F60994" w14:textId="77777777" w:rsidR="00556D2C" w:rsidRDefault="00556D2C" w:rsidP="004E201B">
      <w:pPr>
        <w:pStyle w:val="ListParagraph"/>
        <w:rPr>
          <w:rFonts w:cstheme="minorHAnsi"/>
          <w:b/>
          <w:sz w:val="36"/>
          <w:szCs w:val="36"/>
        </w:rPr>
      </w:pPr>
    </w:p>
    <w:p w14:paraId="6EDA6C86" w14:textId="77777777" w:rsidR="00556D2C" w:rsidRDefault="00556D2C" w:rsidP="004E201B">
      <w:pPr>
        <w:pStyle w:val="ListParagraph"/>
        <w:rPr>
          <w:rFonts w:cstheme="minorHAnsi"/>
          <w:b/>
          <w:sz w:val="36"/>
          <w:szCs w:val="3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016"/>
        <w:gridCol w:w="11377"/>
      </w:tblGrid>
      <w:tr w:rsidR="0017441E" w14:paraId="4D784F75" w14:textId="77777777" w:rsidTr="0017441E">
        <w:tc>
          <w:tcPr>
            <w:tcW w:w="4016" w:type="dxa"/>
          </w:tcPr>
          <w:p w14:paraId="57785386" w14:textId="434AF547" w:rsidR="00556D2C" w:rsidRDefault="00556D2C" w:rsidP="004E201B">
            <w:pPr>
              <w:pStyle w:val="ListParagraph"/>
              <w:ind w:left="0"/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DB07890" wp14:editId="24F46C3B">
                  <wp:extent cx="1800000" cy="1800000"/>
                  <wp:effectExtent l="0" t="0" r="3810" b="381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1-06-10 at 18.40.3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7" w:type="dxa"/>
          </w:tcPr>
          <w:p w14:paraId="3E293237" w14:textId="394251B6" w:rsidR="00556D2C" w:rsidRPr="00556D2C" w:rsidRDefault="00556D2C" w:rsidP="004E201B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556D2C">
              <w:rPr>
                <w:rFonts w:ascii="Arial" w:hAnsi="Arial" w:cs="Arial"/>
                <w:b/>
                <w:sz w:val="40"/>
                <w:szCs w:val="40"/>
              </w:rPr>
              <w:t>This form will help you put together a folder</w:t>
            </w:r>
          </w:p>
        </w:tc>
      </w:tr>
      <w:tr w:rsidR="0017441E" w14:paraId="3D49999B" w14:textId="77777777" w:rsidTr="0017441E">
        <w:tc>
          <w:tcPr>
            <w:tcW w:w="4016" w:type="dxa"/>
          </w:tcPr>
          <w:p w14:paraId="1B8D0F6D" w14:textId="548E7BB3" w:rsidR="00556D2C" w:rsidRDefault="00556D2C" w:rsidP="004E201B">
            <w:pPr>
              <w:pStyle w:val="ListParagraph"/>
              <w:ind w:left="0"/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92C61EF" wp14:editId="07C08155">
                  <wp:extent cx="2407920" cy="1799590"/>
                  <wp:effectExtent l="0" t="0" r="508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1-06-10 at 18.42.27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65"/>
                          <a:stretch/>
                        </pic:blipFill>
                        <pic:spPr bwMode="auto">
                          <a:xfrm>
                            <a:off x="0" y="0"/>
                            <a:ext cx="240846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7" w:type="dxa"/>
          </w:tcPr>
          <w:p w14:paraId="0D958CDC" w14:textId="404598A5" w:rsidR="00556D2C" w:rsidRPr="00556D2C" w:rsidRDefault="00556D2C" w:rsidP="004E201B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556D2C">
              <w:rPr>
                <w:rFonts w:ascii="Arial" w:hAnsi="Arial" w:cs="Arial"/>
                <w:b/>
                <w:sz w:val="40"/>
                <w:szCs w:val="40"/>
              </w:rPr>
              <w:t>You can do this yourself</w:t>
            </w:r>
          </w:p>
        </w:tc>
      </w:tr>
      <w:tr w:rsidR="0017441E" w14:paraId="7CE6B1DC" w14:textId="77777777" w:rsidTr="0017441E">
        <w:tc>
          <w:tcPr>
            <w:tcW w:w="4016" w:type="dxa"/>
          </w:tcPr>
          <w:p w14:paraId="4B96A64D" w14:textId="4FF11D8B" w:rsidR="00556D2C" w:rsidRDefault="00556D2C" w:rsidP="004E201B">
            <w:pPr>
              <w:pStyle w:val="ListParagraph"/>
              <w:ind w:left="0"/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0074D10" wp14:editId="07B53817">
                  <wp:extent cx="2160000" cy="1800000"/>
                  <wp:effectExtent l="0" t="0" r="0" b="381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1-06-10 at 18.42.4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7" w:type="dxa"/>
          </w:tcPr>
          <w:p w14:paraId="6D76AD63" w14:textId="48FDD080" w:rsidR="00556D2C" w:rsidRPr="00556D2C" w:rsidRDefault="00556D2C" w:rsidP="004E201B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556D2C">
              <w:rPr>
                <w:rFonts w:ascii="Arial" w:hAnsi="Arial" w:cs="Arial"/>
                <w:b/>
                <w:sz w:val="40"/>
                <w:szCs w:val="40"/>
              </w:rPr>
              <w:t>Or you can ask someone to help</w:t>
            </w:r>
          </w:p>
        </w:tc>
      </w:tr>
    </w:tbl>
    <w:p w14:paraId="4C8230F6" w14:textId="77777777" w:rsidR="00556D2C" w:rsidRDefault="00556D2C" w:rsidP="004E201B">
      <w:pPr>
        <w:pStyle w:val="ListParagraph"/>
        <w:rPr>
          <w:rFonts w:cstheme="minorHAnsi"/>
          <w:b/>
          <w:sz w:val="36"/>
          <w:szCs w:val="36"/>
        </w:rPr>
      </w:pPr>
    </w:p>
    <w:p w14:paraId="482FCB80" w14:textId="77777777" w:rsidR="00306912" w:rsidRDefault="00306912" w:rsidP="00280FBB">
      <w:pPr>
        <w:rPr>
          <w:rFonts w:cstheme="minorHAnsi"/>
          <w:b/>
          <w:sz w:val="36"/>
          <w:szCs w:val="36"/>
        </w:rPr>
      </w:pPr>
    </w:p>
    <w:p w14:paraId="73099E86" w14:textId="1C3364A6" w:rsidR="00127B23" w:rsidRPr="00EF2E9D" w:rsidRDefault="00127B23" w:rsidP="00280FBB">
      <w:pPr>
        <w:rPr>
          <w:rFonts w:cstheme="minorHAnsi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6"/>
        <w:gridCol w:w="11332"/>
      </w:tblGrid>
      <w:tr w:rsidR="0017441E" w14:paraId="1CA96B1E" w14:textId="77777777" w:rsidTr="0017441E">
        <w:tc>
          <w:tcPr>
            <w:tcW w:w="4056" w:type="dxa"/>
          </w:tcPr>
          <w:p w14:paraId="5AD958AA" w14:textId="0D67B3D0" w:rsidR="00AA71D1" w:rsidRDefault="005728EF" w:rsidP="00280FB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E69E763" wp14:editId="1FDE9CFB">
                  <wp:extent cx="2159000" cy="15240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1-06-10 at 18.33.5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2" w:type="dxa"/>
          </w:tcPr>
          <w:p w14:paraId="5F2B56AF" w14:textId="79198E6B" w:rsidR="00AA71D1" w:rsidRPr="005728EF" w:rsidRDefault="00AA71D1" w:rsidP="00280FBB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Things you need to do are:</w:t>
            </w:r>
          </w:p>
        </w:tc>
      </w:tr>
      <w:tr w:rsidR="0017441E" w14:paraId="2AB41839" w14:textId="77777777" w:rsidTr="0017441E">
        <w:tc>
          <w:tcPr>
            <w:tcW w:w="4056" w:type="dxa"/>
          </w:tcPr>
          <w:p w14:paraId="2A7F14D3" w14:textId="404E1542" w:rsidR="00AA71D1" w:rsidRDefault="00AA71D1" w:rsidP="00280FB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E924CC3" wp14:editId="1D9788C5">
                  <wp:extent cx="2400300" cy="1562100"/>
                  <wp:effectExtent l="0" t="0" r="1270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1-06-10 at 18.45.1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2" w:type="dxa"/>
          </w:tcPr>
          <w:p w14:paraId="684E9B99" w14:textId="6479897E" w:rsidR="00AA71D1" w:rsidRPr="005728EF" w:rsidRDefault="00AA71D1" w:rsidP="00280FBB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Start as soon as you can</w:t>
            </w:r>
          </w:p>
        </w:tc>
      </w:tr>
      <w:tr w:rsidR="0017441E" w14:paraId="37619094" w14:textId="77777777" w:rsidTr="0017441E">
        <w:tc>
          <w:tcPr>
            <w:tcW w:w="4056" w:type="dxa"/>
          </w:tcPr>
          <w:p w14:paraId="5A11FBCD" w14:textId="44DD3545" w:rsidR="00AA71D1" w:rsidRDefault="00AA71D1" w:rsidP="00280FB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5516F6E" wp14:editId="502CC738">
                  <wp:extent cx="1854200" cy="1587500"/>
                  <wp:effectExtent l="0" t="0" r="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21-06-10 at 18.51.3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2" w:type="dxa"/>
          </w:tcPr>
          <w:p w14:paraId="7EF5D10B" w14:textId="259C92E6" w:rsidR="00AA71D1" w:rsidRPr="005728EF" w:rsidRDefault="00AA71D1" w:rsidP="00280FBB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Think about what is important to you</w:t>
            </w:r>
          </w:p>
        </w:tc>
      </w:tr>
      <w:tr w:rsidR="0017441E" w14:paraId="69AEFC7F" w14:textId="77777777" w:rsidTr="0017441E">
        <w:tc>
          <w:tcPr>
            <w:tcW w:w="4056" w:type="dxa"/>
          </w:tcPr>
          <w:p w14:paraId="34F441BA" w14:textId="69085AA5" w:rsidR="00AA71D1" w:rsidRDefault="00AA71D1" w:rsidP="00280FB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08A4C87" wp14:editId="54A68FB0">
                  <wp:extent cx="2425700" cy="1574800"/>
                  <wp:effectExtent l="0" t="0" r="1270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1-06-10 at 18.53.2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2" w:type="dxa"/>
          </w:tcPr>
          <w:p w14:paraId="198A4CBF" w14:textId="09E95E78" w:rsidR="00AA71D1" w:rsidRPr="005728EF" w:rsidRDefault="00AA71D1" w:rsidP="00280FBB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Think about what you want to find out about</w:t>
            </w:r>
          </w:p>
        </w:tc>
      </w:tr>
    </w:tbl>
    <w:p w14:paraId="2074FBBF" w14:textId="77777777" w:rsidR="00306912" w:rsidRDefault="00306912" w:rsidP="00280FBB">
      <w:pPr>
        <w:rPr>
          <w:rFonts w:cstheme="minorHAnsi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0"/>
        <w:gridCol w:w="11248"/>
      </w:tblGrid>
      <w:tr w:rsidR="00AA71D1" w14:paraId="46CE8DEB" w14:textId="77777777" w:rsidTr="0017441E">
        <w:tc>
          <w:tcPr>
            <w:tcW w:w="4140" w:type="dxa"/>
          </w:tcPr>
          <w:p w14:paraId="70DB9571" w14:textId="10B77B40" w:rsidR="00AA71D1" w:rsidRDefault="00AA71D1" w:rsidP="00280FB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64"/>
                <w:szCs w:val="64"/>
                <w:lang w:eastAsia="en-GB"/>
              </w:rPr>
              <w:drawing>
                <wp:inline distT="0" distB="0" distL="0" distR="0" wp14:anchorId="6A0011B3" wp14:editId="1FB3FCDC">
                  <wp:extent cx="2286000" cy="1562100"/>
                  <wp:effectExtent l="0" t="0" r="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1-06-10 at 19.50.0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8" w:type="dxa"/>
          </w:tcPr>
          <w:p w14:paraId="56E075C7" w14:textId="66D40AEA" w:rsidR="00AA71D1" w:rsidRPr="005728EF" w:rsidRDefault="00AA71D1" w:rsidP="00AA71D1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Look at the questions and pick the ones you are going to answer</w:t>
            </w:r>
          </w:p>
          <w:p w14:paraId="3300F548" w14:textId="77777777" w:rsidR="00AA71D1" w:rsidRPr="005728EF" w:rsidRDefault="00AA71D1" w:rsidP="00280FB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AA71D1" w14:paraId="237A2E35" w14:textId="77777777" w:rsidTr="0017441E">
        <w:tc>
          <w:tcPr>
            <w:tcW w:w="4140" w:type="dxa"/>
          </w:tcPr>
          <w:p w14:paraId="7D274423" w14:textId="3428CDAC" w:rsidR="00AA71D1" w:rsidRDefault="00AA71D1" w:rsidP="00280FB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C670878" wp14:editId="37BC93EC">
                  <wp:extent cx="1879600" cy="1587500"/>
                  <wp:effectExtent l="0" t="0" r="0" b="127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1-06-10 at 18.40.3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48" w:type="dxa"/>
          </w:tcPr>
          <w:p w14:paraId="666DF5C3" w14:textId="7C133260" w:rsidR="00AA71D1" w:rsidRPr="005728EF" w:rsidRDefault="00AA71D1" w:rsidP="00280FBB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Put the answers in your folder</w:t>
            </w:r>
          </w:p>
        </w:tc>
      </w:tr>
    </w:tbl>
    <w:p w14:paraId="6C111638" w14:textId="77777777" w:rsidR="00AA71D1" w:rsidRDefault="00AA71D1" w:rsidP="00280FBB">
      <w:pPr>
        <w:rPr>
          <w:rFonts w:cstheme="minorHAnsi"/>
          <w:b/>
          <w:sz w:val="36"/>
          <w:szCs w:val="36"/>
        </w:rPr>
      </w:pPr>
    </w:p>
    <w:p w14:paraId="476131E1" w14:textId="1977958A" w:rsidR="008B67D7" w:rsidRDefault="008B67D7" w:rsidP="00280FBB">
      <w:pPr>
        <w:rPr>
          <w:rFonts w:cstheme="minorHAnsi"/>
          <w:b/>
          <w:sz w:val="36"/>
          <w:szCs w:val="36"/>
        </w:rPr>
      </w:pPr>
    </w:p>
    <w:p w14:paraId="02244916" w14:textId="77777777" w:rsidR="00306912" w:rsidRDefault="00306912" w:rsidP="004E201B">
      <w:pPr>
        <w:rPr>
          <w:rFonts w:cstheme="minorHAnsi"/>
          <w:b/>
          <w:sz w:val="36"/>
          <w:szCs w:val="36"/>
        </w:rPr>
      </w:pPr>
    </w:p>
    <w:p w14:paraId="5883A4A4" w14:textId="77777777" w:rsidR="00AA71D1" w:rsidRDefault="00AA71D1" w:rsidP="004E201B">
      <w:pPr>
        <w:rPr>
          <w:rFonts w:cstheme="minorHAnsi"/>
          <w:b/>
          <w:sz w:val="36"/>
          <w:szCs w:val="36"/>
        </w:rPr>
      </w:pPr>
    </w:p>
    <w:p w14:paraId="4D501499" w14:textId="77777777" w:rsidR="00AA71D1" w:rsidRDefault="00AA71D1" w:rsidP="004E201B">
      <w:pPr>
        <w:rPr>
          <w:rFonts w:cstheme="minorHAnsi"/>
          <w:b/>
          <w:sz w:val="36"/>
          <w:szCs w:val="36"/>
        </w:rPr>
      </w:pPr>
    </w:p>
    <w:p w14:paraId="45147149" w14:textId="77777777" w:rsidR="00306912" w:rsidRDefault="00306912" w:rsidP="004E201B">
      <w:pPr>
        <w:rPr>
          <w:rFonts w:cstheme="minorHAnsi"/>
          <w:b/>
          <w:sz w:val="36"/>
          <w:szCs w:val="36"/>
        </w:rPr>
      </w:pPr>
    </w:p>
    <w:p w14:paraId="3C4AE260" w14:textId="77777777" w:rsidR="00306912" w:rsidRDefault="00306912" w:rsidP="004E201B">
      <w:pPr>
        <w:rPr>
          <w:rFonts w:cstheme="minorHAnsi"/>
          <w:b/>
          <w:sz w:val="36"/>
          <w:szCs w:val="36"/>
        </w:rPr>
      </w:pPr>
    </w:p>
    <w:p w14:paraId="1FDB5A17" w14:textId="53676026" w:rsidR="00306912" w:rsidRDefault="00306912" w:rsidP="004E201B">
      <w:pPr>
        <w:rPr>
          <w:rFonts w:cstheme="minorHAnsi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10892"/>
      </w:tblGrid>
      <w:tr w:rsidR="0097261D" w14:paraId="65424EEB" w14:textId="77777777" w:rsidTr="0017441E">
        <w:tc>
          <w:tcPr>
            <w:tcW w:w="4496" w:type="dxa"/>
          </w:tcPr>
          <w:p w14:paraId="4498C313" w14:textId="4018A7E7" w:rsidR="00460043" w:rsidRDefault="00460043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64"/>
                <w:szCs w:val="64"/>
                <w:lang w:eastAsia="en-GB"/>
              </w:rPr>
              <w:drawing>
                <wp:inline distT="0" distB="0" distL="0" distR="0" wp14:anchorId="65CD71ED" wp14:editId="285ECB24">
                  <wp:extent cx="2286000" cy="1562100"/>
                  <wp:effectExtent l="0" t="0" r="0" b="127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1-06-10 at 19.50.0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2" w:type="dxa"/>
          </w:tcPr>
          <w:p w14:paraId="33808A31" w14:textId="3C42E760" w:rsidR="00460043" w:rsidRPr="00460043" w:rsidRDefault="00460043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460043">
              <w:rPr>
                <w:rFonts w:ascii="Arial" w:hAnsi="Arial" w:cs="Arial"/>
                <w:b/>
                <w:sz w:val="40"/>
                <w:szCs w:val="40"/>
              </w:rPr>
              <w:t>Questions</w:t>
            </w:r>
          </w:p>
        </w:tc>
      </w:tr>
      <w:tr w:rsidR="0097261D" w14:paraId="72354107" w14:textId="77777777" w:rsidTr="0017441E">
        <w:tc>
          <w:tcPr>
            <w:tcW w:w="4496" w:type="dxa"/>
          </w:tcPr>
          <w:p w14:paraId="2FC15ED0" w14:textId="5E2D5839" w:rsidR="00460043" w:rsidRDefault="00460043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64"/>
                <w:szCs w:val="64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634DBA5" wp14:editId="71312E43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133985</wp:posOffset>
                  </wp:positionV>
                  <wp:extent cx="1298575" cy="732790"/>
                  <wp:effectExtent l="0" t="0" r="0" b="3810"/>
                  <wp:wrapThrough wrapText="bothSides">
                    <wp:wrapPolygon edited="0">
                      <wp:start x="6337" y="0"/>
                      <wp:lineTo x="0" y="5241"/>
                      <wp:lineTo x="0" y="16471"/>
                      <wp:lineTo x="5915" y="20964"/>
                      <wp:lineTo x="15210" y="20964"/>
                      <wp:lineTo x="21125" y="16471"/>
                      <wp:lineTo x="21125" y="3744"/>
                      <wp:lineTo x="14787" y="0"/>
                      <wp:lineTo x="6337" y="0"/>
                    </wp:wrapPolygon>
                  </wp:wrapThrough>
                  <wp:docPr id="20" name="Picture 20" descr="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3E1FA6" w14:textId="77777777" w:rsidR="00460043" w:rsidRDefault="00460043" w:rsidP="004E201B">
            <w:pPr>
              <w:rPr>
                <w:rFonts w:cstheme="minorHAnsi"/>
                <w:b/>
                <w:sz w:val="36"/>
                <w:szCs w:val="36"/>
              </w:rPr>
            </w:pPr>
          </w:p>
          <w:p w14:paraId="0B50EE9C" w14:textId="77777777" w:rsidR="005728EF" w:rsidRDefault="005728EF" w:rsidP="004E201B">
            <w:pPr>
              <w:rPr>
                <w:rFonts w:cstheme="minorHAnsi"/>
                <w:b/>
                <w:sz w:val="36"/>
                <w:szCs w:val="36"/>
              </w:rPr>
            </w:pPr>
          </w:p>
          <w:p w14:paraId="3BDA7466" w14:textId="1410A8ED" w:rsidR="005728EF" w:rsidRDefault="005728EF" w:rsidP="004E201B">
            <w:pPr>
              <w:rPr>
                <w:rFonts w:cstheme="minorHAnsi"/>
                <w:b/>
                <w:sz w:val="36"/>
                <w:szCs w:val="36"/>
              </w:rPr>
            </w:pPr>
          </w:p>
        </w:tc>
        <w:tc>
          <w:tcPr>
            <w:tcW w:w="10892" w:type="dxa"/>
          </w:tcPr>
          <w:p w14:paraId="46B03D87" w14:textId="6FE304C9" w:rsidR="00460043" w:rsidRPr="00460043" w:rsidRDefault="00460043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About your visual impairment and your daily life</w:t>
            </w:r>
          </w:p>
        </w:tc>
      </w:tr>
      <w:tr w:rsidR="0097261D" w14:paraId="4D5B2988" w14:textId="77777777" w:rsidTr="0017441E">
        <w:tc>
          <w:tcPr>
            <w:tcW w:w="4496" w:type="dxa"/>
          </w:tcPr>
          <w:p w14:paraId="000C9359" w14:textId="4BA1CC0A" w:rsidR="00460043" w:rsidRDefault="0097261D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91D71E1" wp14:editId="28F51513">
                  <wp:extent cx="2590800" cy="1943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949" cy="19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2" w:type="dxa"/>
          </w:tcPr>
          <w:p w14:paraId="497D049D" w14:textId="440289E0" w:rsidR="00460043" w:rsidRPr="00460043" w:rsidRDefault="00293E14" w:rsidP="0046004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  <w:r w:rsidR="00460043" w:rsidRPr="00460043">
              <w:rPr>
                <w:rFonts w:ascii="Arial" w:hAnsi="Arial" w:cs="Arial"/>
                <w:b/>
                <w:sz w:val="40"/>
                <w:szCs w:val="40"/>
              </w:rPr>
              <w:t xml:space="preserve">What is your visual impairment called?    </w:t>
            </w:r>
          </w:p>
          <w:p w14:paraId="7D7D5CB9" w14:textId="41F788FA" w:rsidR="00460043" w:rsidRPr="00460043" w:rsidRDefault="00460043" w:rsidP="00460043">
            <w:pPr>
              <w:ind w:left="360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7261D" w14:paraId="47BB55AF" w14:textId="77777777" w:rsidTr="0017441E">
        <w:tc>
          <w:tcPr>
            <w:tcW w:w="4496" w:type="dxa"/>
          </w:tcPr>
          <w:p w14:paraId="3D55257E" w14:textId="4FC2009C" w:rsidR="00460043" w:rsidRDefault="0097261D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09E4141" wp14:editId="691014A6">
                  <wp:extent cx="2631440" cy="1973580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593" cy="19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2" w:type="dxa"/>
          </w:tcPr>
          <w:p w14:paraId="106B36E5" w14:textId="24238F19" w:rsidR="00460043" w:rsidRPr="00293E14" w:rsidRDefault="00293E14" w:rsidP="00293E1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460043" w:rsidRPr="00293E14">
              <w:rPr>
                <w:rFonts w:ascii="Arial" w:hAnsi="Arial" w:cs="Arial"/>
                <w:b/>
                <w:sz w:val="40"/>
                <w:szCs w:val="40"/>
              </w:rPr>
              <w:t>How would you describe to someone who does not know you, what effect your visual impairment has on how you see?</w:t>
            </w:r>
          </w:p>
          <w:p w14:paraId="068C1982" w14:textId="77777777" w:rsidR="00460043" w:rsidRPr="00460043" w:rsidRDefault="00460043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7261D" w14:paraId="5EA15EDA" w14:textId="77777777" w:rsidTr="0017441E">
        <w:tc>
          <w:tcPr>
            <w:tcW w:w="4496" w:type="dxa"/>
          </w:tcPr>
          <w:p w14:paraId="78D30305" w14:textId="3F6D428E" w:rsidR="00460043" w:rsidRDefault="0097261D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D9F1FEB" wp14:editId="1382B395">
                  <wp:extent cx="1920240" cy="1440180"/>
                  <wp:effectExtent l="0" t="0" r="381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352" cy="144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2" w:type="dxa"/>
          </w:tcPr>
          <w:p w14:paraId="77451D98" w14:textId="77777777" w:rsidR="00460043" w:rsidRPr="00460043" w:rsidRDefault="00460043" w:rsidP="00460043">
            <w:pPr>
              <w:numPr>
                <w:ilvl w:val="0"/>
                <w:numId w:val="21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460043">
              <w:rPr>
                <w:rFonts w:ascii="Arial" w:hAnsi="Arial" w:cs="Arial"/>
                <w:b/>
                <w:sz w:val="40"/>
                <w:szCs w:val="40"/>
              </w:rPr>
              <w:t xml:space="preserve">What is your visual acuity (distance)? </w:t>
            </w:r>
          </w:p>
          <w:p w14:paraId="318D4050" w14:textId="42798A89" w:rsidR="00460043" w:rsidRPr="00460043" w:rsidRDefault="00460043" w:rsidP="00460043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   </w:t>
            </w:r>
            <w:r w:rsidRPr="00460043">
              <w:rPr>
                <w:rFonts w:ascii="Arial" w:hAnsi="Arial" w:cs="Arial"/>
                <w:b/>
                <w:sz w:val="40"/>
                <w:szCs w:val="40"/>
              </w:rPr>
              <w:t xml:space="preserve">What does that mean for you? </w:t>
            </w:r>
          </w:p>
          <w:p w14:paraId="5227DEF6" w14:textId="77777777" w:rsidR="00460043" w:rsidRPr="00460043" w:rsidRDefault="00460043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7261D" w14:paraId="57635A2C" w14:textId="77777777" w:rsidTr="0017441E">
        <w:tc>
          <w:tcPr>
            <w:tcW w:w="4496" w:type="dxa"/>
          </w:tcPr>
          <w:p w14:paraId="6FC0C914" w14:textId="380825AA" w:rsidR="00460043" w:rsidRDefault="00460043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B99B47D" wp14:editId="661036C6">
                  <wp:extent cx="2163916" cy="1930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1-06-10 at 20.03.09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35" cy="194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2" w:type="dxa"/>
          </w:tcPr>
          <w:p w14:paraId="42C93EFE" w14:textId="523321C3" w:rsidR="00460043" w:rsidRPr="00460043" w:rsidRDefault="00460043" w:rsidP="00460043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460043">
              <w:rPr>
                <w:rFonts w:ascii="Arial" w:hAnsi="Arial" w:cs="Arial"/>
                <w:b/>
                <w:sz w:val="40"/>
                <w:szCs w:val="40"/>
              </w:rPr>
              <w:t xml:space="preserve">What print size do you like to read?  </w:t>
            </w:r>
          </w:p>
          <w:p w14:paraId="2EE3CF5B" w14:textId="77777777" w:rsidR="00460043" w:rsidRDefault="00460043" w:rsidP="00460043">
            <w:pPr>
              <w:pStyle w:val="ListParagraph"/>
              <w:ind w:left="1080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This is point 24</w:t>
            </w:r>
          </w:p>
          <w:p w14:paraId="74969D3D" w14:textId="6C96E411" w:rsidR="00460043" w:rsidRDefault="00293E14" w:rsidP="00293E14">
            <w:pPr>
              <w:pStyle w:val="ListParagraph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 xml:space="preserve">   </w:t>
            </w:r>
            <w:r w:rsidR="00460043">
              <w:rPr>
                <w:rFonts w:ascii="Arial" w:hAnsi="Arial" w:cs="Arial"/>
                <w:b/>
                <w:sz w:val="44"/>
                <w:szCs w:val="44"/>
              </w:rPr>
              <w:t>This is point 22</w:t>
            </w:r>
          </w:p>
          <w:p w14:paraId="511B1C6E" w14:textId="77777777" w:rsidR="00460043" w:rsidRDefault="00460043" w:rsidP="00460043">
            <w:pPr>
              <w:pStyle w:val="ListParagraph"/>
              <w:ind w:left="1080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This is point 20</w:t>
            </w:r>
          </w:p>
          <w:p w14:paraId="181E77C3" w14:textId="77777777" w:rsidR="00460043" w:rsidRDefault="00460043" w:rsidP="00460043">
            <w:pPr>
              <w:pStyle w:val="ListParagraph"/>
              <w:ind w:left="1080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This is point 18</w:t>
            </w:r>
          </w:p>
          <w:p w14:paraId="63E53879" w14:textId="77777777" w:rsidR="00460043" w:rsidRDefault="00460043" w:rsidP="00460043">
            <w:pPr>
              <w:pStyle w:val="ListParagraph"/>
              <w:ind w:left="108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This is point 16</w:t>
            </w:r>
          </w:p>
          <w:p w14:paraId="6BB4627B" w14:textId="77777777" w:rsidR="00460043" w:rsidRDefault="00460043" w:rsidP="00460043">
            <w:pPr>
              <w:pStyle w:val="ListParagraph"/>
              <w:ind w:left="108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This is point 14</w:t>
            </w:r>
          </w:p>
          <w:p w14:paraId="51EEF615" w14:textId="77777777" w:rsidR="00460043" w:rsidRPr="00460043" w:rsidRDefault="00460043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7261D" w14:paraId="44EE0606" w14:textId="77777777" w:rsidTr="0017441E">
        <w:tc>
          <w:tcPr>
            <w:tcW w:w="4496" w:type="dxa"/>
          </w:tcPr>
          <w:p w14:paraId="19871BF5" w14:textId="39D88B2D" w:rsidR="00460043" w:rsidRDefault="00460043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3600A60" wp14:editId="20F22746">
                  <wp:extent cx="2496905" cy="1945640"/>
                  <wp:effectExtent l="0" t="0" r="0" b="1016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21-06-10 at 20.02.53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69" cy="194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2" w:type="dxa"/>
          </w:tcPr>
          <w:p w14:paraId="14068BE9" w14:textId="73B85C54" w:rsidR="00460043" w:rsidRDefault="00293E14" w:rsidP="006A3943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="006A3943" w:rsidRPr="005728EF">
              <w:rPr>
                <w:rFonts w:ascii="Arial" w:hAnsi="Arial" w:cs="Arial"/>
                <w:b/>
                <w:sz w:val="40"/>
                <w:szCs w:val="40"/>
              </w:rPr>
              <w:t xml:space="preserve">5a. </w:t>
            </w:r>
            <w:r w:rsidR="00460043" w:rsidRPr="005728EF">
              <w:rPr>
                <w:rFonts w:ascii="Arial" w:hAnsi="Arial" w:cs="Arial"/>
                <w:b/>
                <w:sz w:val="40"/>
                <w:szCs w:val="40"/>
              </w:rPr>
              <w:t xml:space="preserve">What font style do you like to read? </w:t>
            </w:r>
          </w:p>
          <w:p w14:paraId="3ADE9F34" w14:textId="77777777" w:rsidR="005728EF" w:rsidRPr="005728EF" w:rsidRDefault="005728EF" w:rsidP="006A3943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5A321A46" w14:textId="77777777" w:rsidR="00460043" w:rsidRPr="00293E14" w:rsidRDefault="00460043" w:rsidP="00460043">
            <w:pPr>
              <w:ind w:left="360"/>
              <w:rPr>
                <w:rFonts w:cstheme="minorHAnsi"/>
                <w:b/>
                <w:sz w:val="40"/>
                <w:szCs w:val="40"/>
              </w:rPr>
            </w:pPr>
            <w:r w:rsidRPr="00293E14">
              <w:rPr>
                <w:rFonts w:cstheme="minorHAnsi"/>
                <w:b/>
                <w:sz w:val="40"/>
                <w:szCs w:val="40"/>
              </w:rPr>
              <w:t>This is Calibri</w:t>
            </w:r>
          </w:p>
          <w:p w14:paraId="4F26C4D9" w14:textId="77777777" w:rsidR="00460043" w:rsidRPr="00293E14" w:rsidRDefault="00460043" w:rsidP="00460043">
            <w:pPr>
              <w:ind w:left="360"/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This is Arial</w:t>
            </w:r>
          </w:p>
          <w:p w14:paraId="1D5A955F" w14:textId="77777777" w:rsidR="00460043" w:rsidRPr="00293E14" w:rsidRDefault="00460043" w:rsidP="00460043">
            <w:pPr>
              <w:ind w:left="360"/>
              <w:rPr>
                <w:rFonts w:ascii="Comic Sans MS" w:hAnsi="Comic Sans MS" w:cs="Arial"/>
                <w:b/>
                <w:sz w:val="40"/>
                <w:szCs w:val="40"/>
              </w:rPr>
            </w:pPr>
            <w:r w:rsidRPr="00293E14">
              <w:rPr>
                <w:rFonts w:ascii="Comic Sans MS" w:hAnsi="Comic Sans MS" w:cs="Arial"/>
                <w:b/>
                <w:sz w:val="40"/>
                <w:szCs w:val="40"/>
              </w:rPr>
              <w:t>This is Comic Sans</w:t>
            </w:r>
          </w:p>
          <w:p w14:paraId="37211D80" w14:textId="77777777" w:rsidR="00460043" w:rsidRPr="00293E14" w:rsidRDefault="00460043" w:rsidP="00460043">
            <w:pPr>
              <w:ind w:left="360"/>
              <w:rPr>
                <w:rFonts w:ascii="Helvetica" w:hAnsi="Helvetica" w:cs="Arial"/>
                <w:b/>
                <w:sz w:val="40"/>
                <w:szCs w:val="40"/>
              </w:rPr>
            </w:pPr>
            <w:r w:rsidRPr="00293E14">
              <w:rPr>
                <w:rFonts w:ascii="Helvetica" w:hAnsi="Helvetica" w:cs="Arial"/>
                <w:b/>
                <w:sz w:val="40"/>
                <w:szCs w:val="40"/>
              </w:rPr>
              <w:t>This is Helvetica</w:t>
            </w:r>
          </w:p>
          <w:p w14:paraId="0C7595FD" w14:textId="77777777" w:rsidR="00460043" w:rsidRPr="00293E14" w:rsidRDefault="00460043" w:rsidP="00460043">
            <w:pPr>
              <w:ind w:left="360"/>
              <w:rPr>
                <w:rFonts w:ascii="Helvetica" w:hAnsi="Helvetica" w:cs="Arial"/>
                <w:b/>
                <w:sz w:val="40"/>
                <w:szCs w:val="40"/>
              </w:rPr>
            </w:pPr>
          </w:p>
          <w:p w14:paraId="1607C043" w14:textId="77777777" w:rsidR="00460043" w:rsidRPr="00460043" w:rsidRDefault="00460043" w:rsidP="00460043">
            <w:pPr>
              <w:ind w:left="360"/>
              <w:rPr>
                <w:rFonts w:ascii="Arial" w:hAnsi="Arial" w:cs="Arial"/>
                <w:b/>
                <w:sz w:val="40"/>
                <w:szCs w:val="40"/>
              </w:rPr>
            </w:pPr>
            <w:r w:rsidRPr="00460043">
              <w:rPr>
                <w:rFonts w:ascii="Arial" w:hAnsi="Arial" w:cs="Arial"/>
                <w:b/>
                <w:sz w:val="40"/>
                <w:szCs w:val="40"/>
              </w:rPr>
              <w:t>You might find another font easier to read</w:t>
            </w:r>
          </w:p>
          <w:p w14:paraId="6F4854E7" w14:textId="77777777" w:rsidR="00460043" w:rsidRPr="00460043" w:rsidRDefault="00460043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97261D" w14:paraId="783FA251" w14:textId="77777777" w:rsidTr="0017441E">
        <w:tc>
          <w:tcPr>
            <w:tcW w:w="4496" w:type="dxa"/>
          </w:tcPr>
          <w:p w14:paraId="7A69E16D" w14:textId="4FC89953" w:rsidR="00460043" w:rsidRDefault="00F0080F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DAEEBF4" wp14:editId="06973DA3">
                  <wp:extent cx="2707233" cy="1800000"/>
                  <wp:effectExtent l="0" t="0" r="10795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1-06-10 at 20.07.12.pn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8" t="5701" r="11218"/>
                          <a:stretch/>
                        </pic:blipFill>
                        <pic:spPr bwMode="auto">
                          <a:xfrm>
                            <a:off x="0" y="0"/>
                            <a:ext cx="270723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2" w:type="dxa"/>
          </w:tcPr>
          <w:p w14:paraId="3B362CD3" w14:textId="02BB01F9" w:rsidR="006A3943" w:rsidRPr="00293E14" w:rsidRDefault="00293E14" w:rsidP="006A3943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="006A3943" w:rsidRPr="00293E14">
              <w:rPr>
                <w:rFonts w:ascii="Arial" w:hAnsi="Arial" w:cs="Arial"/>
                <w:b/>
                <w:sz w:val="40"/>
                <w:szCs w:val="40"/>
              </w:rPr>
              <w:t>5b. What line spacing do you like?</w:t>
            </w:r>
          </w:p>
          <w:p w14:paraId="098E6124" w14:textId="77777777" w:rsidR="005728EF" w:rsidRPr="00293E14" w:rsidRDefault="005728EF" w:rsidP="006A3943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233832F5" w14:textId="022909BD" w:rsidR="00552BA2" w:rsidRPr="00293E14" w:rsidRDefault="006A3943" w:rsidP="006A3943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AC0F9A"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  <w:r w:rsidR="00552BA2" w:rsidRPr="00293E14">
              <w:rPr>
                <w:rFonts w:ascii="Arial" w:hAnsi="Arial" w:cs="Arial"/>
                <w:b/>
                <w:sz w:val="40"/>
                <w:szCs w:val="40"/>
              </w:rPr>
              <w:t>This is single spacing</w:t>
            </w:r>
          </w:p>
          <w:p w14:paraId="3E07AB42" w14:textId="77777777" w:rsidR="00552BA2" w:rsidRPr="00293E14" w:rsidRDefault="00552BA2" w:rsidP="00552BA2">
            <w:pPr>
              <w:ind w:left="360"/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This is single spacing</w:t>
            </w:r>
          </w:p>
          <w:p w14:paraId="4741DD0A" w14:textId="77777777" w:rsidR="00552BA2" w:rsidRPr="00293E14" w:rsidRDefault="00552BA2" w:rsidP="00552BA2">
            <w:pPr>
              <w:ind w:left="360"/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This is single spacing</w:t>
            </w:r>
          </w:p>
          <w:p w14:paraId="44C9AF36" w14:textId="77777777" w:rsidR="00552BA2" w:rsidRPr="00293E14" w:rsidRDefault="00552BA2" w:rsidP="00552BA2">
            <w:pPr>
              <w:ind w:left="360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7B74326E" w14:textId="432AC15E" w:rsidR="00552BA2" w:rsidRPr="00293E14" w:rsidRDefault="00AC0F9A" w:rsidP="00F0080F">
            <w:pPr>
              <w:spacing w:line="48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="00552BA2" w:rsidRPr="00293E14">
              <w:rPr>
                <w:rFonts w:ascii="Arial" w:hAnsi="Arial" w:cs="Arial"/>
                <w:b/>
                <w:sz w:val="40"/>
                <w:szCs w:val="40"/>
              </w:rPr>
              <w:t>This is double spacing</w:t>
            </w:r>
          </w:p>
          <w:p w14:paraId="4AFA1D37" w14:textId="220641ED" w:rsidR="00460043" w:rsidRPr="00ED78E3" w:rsidRDefault="00552BA2" w:rsidP="00ED78E3">
            <w:pPr>
              <w:spacing w:line="480" w:lineRule="auto"/>
              <w:ind w:left="360"/>
              <w:rPr>
                <w:rFonts w:ascii="Arial" w:hAnsi="Arial" w:cs="Arial"/>
                <w:b/>
                <w:sz w:val="36"/>
                <w:szCs w:val="36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This is double spacing</w:t>
            </w:r>
          </w:p>
        </w:tc>
      </w:tr>
    </w:tbl>
    <w:p w14:paraId="3D1BD655" w14:textId="286271A5" w:rsidR="00306912" w:rsidRDefault="00306912" w:rsidP="004E201B">
      <w:pPr>
        <w:rPr>
          <w:rFonts w:cstheme="minorHAnsi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10702"/>
      </w:tblGrid>
      <w:tr w:rsidR="0017441E" w14:paraId="43B71689" w14:textId="77777777" w:rsidTr="0017441E">
        <w:tc>
          <w:tcPr>
            <w:tcW w:w="4686" w:type="dxa"/>
          </w:tcPr>
          <w:p w14:paraId="2E962BDA" w14:textId="43562C4A" w:rsidR="00F0080F" w:rsidRDefault="00F0080F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BEDFE67" wp14:editId="5445A85B">
                  <wp:extent cx="1917700" cy="1625600"/>
                  <wp:effectExtent l="0" t="0" r="1270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 Shot 2021-06-10 at 20.10.57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4FB78BD1" w14:textId="0D908B8E" w:rsidR="00F0080F" w:rsidRPr="005728EF" w:rsidRDefault="00F0080F" w:rsidP="006A3943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What colour of paper do you prefer? </w:t>
            </w:r>
          </w:p>
          <w:p w14:paraId="521D28E7" w14:textId="77777777" w:rsidR="00F0080F" w:rsidRDefault="00F0080F" w:rsidP="004E201B">
            <w:pPr>
              <w:rPr>
                <w:rFonts w:cstheme="minorHAnsi"/>
                <w:b/>
                <w:sz w:val="36"/>
                <w:szCs w:val="36"/>
              </w:rPr>
            </w:pPr>
          </w:p>
        </w:tc>
      </w:tr>
      <w:tr w:rsidR="0017441E" w14:paraId="70150807" w14:textId="77777777" w:rsidTr="0017441E">
        <w:tc>
          <w:tcPr>
            <w:tcW w:w="4686" w:type="dxa"/>
          </w:tcPr>
          <w:p w14:paraId="61E85FD5" w14:textId="458D5E53" w:rsidR="00F0080F" w:rsidRDefault="0058097C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B686E1E" wp14:editId="40C88E83">
                  <wp:extent cx="2087880" cy="2308860"/>
                  <wp:effectExtent l="0" t="0" r="0" b="254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1" r="17327"/>
                          <a:stretch/>
                        </pic:blipFill>
                        <pic:spPr bwMode="auto">
                          <a:xfrm>
                            <a:off x="0" y="0"/>
                            <a:ext cx="2088000" cy="230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4C45007F" w14:textId="77777777" w:rsidR="00293E14" w:rsidRDefault="00F0080F" w:rsidP="006A3943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What is good contrast on printed material for you?</w:t>
            </w:r>
          </w:p>
          <w:p w14:paraId="3F7D8C38" w14:textId="0E30D5D7" w:rsidR="00F0080F" w:rsidRPr="005728EF" w:rsidRDefault="00F0080F" w:rsidP="00293E14">
            <w:pPr>
              <w:ind w:left="720"/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</w:p>
          <w:tbl>
            <w:tblPr>
              <w:tblW w:w="0" w:type="auto"/>
              <w:tblInd w:w="115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465"/>
              <w:gridCol w:w="1266"/>
              <w:gridCol w:w="1663"/>
            </w:tblGrid>
            <w:tr w:rsidR="00F0080F" w14:paraId="0383256C" w14:textId="77777777" w:rsidTr="00F0080F">
              <w:trPr>
                <w:trHeight w:val="720"/>
              </w:trPr>
              <w:tc>
                <w:tcPr>
                  <w:tcW w:w="1465" w:type="dxa"/>
                </w:tcPr>
                <w:p w14:paraId="2D55B8A9" w14:textId="77777777" w:rsidR="00F0080F" w:rsidRDefault="00F0080F" w:rsidP="00193CD4">
                  <w:pPr>
                    <w:pStyle w:val="ListParagraph"/>
                    <w:ind w:left="-81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Black print on white paper</w:t>
                  </w:r>
                </w:p>
                <w:p w14:paraId="4C99F2F3" w14:textId="77777777" w:rsidR="00F0080F" w:rsidRDefault="00F0080F" w:rsidP="00193CD4">
                  <w:pPr>
                    <w:pStyle w:val="ListParagraph"/>
                    <w:ind w:left="-81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14:paraId="490A4006" w14:textId="77777777" w:rsidR="00F0080F" w:rsidRDefault="00F0080F" w:rsidP="00193CD4">
                  <w:pPr>
                    <w:pStyle w:val="ListParagrap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66" w:type="dxa"/>
                  <w:shd w:val="clear" w:color="auto" w:fill="000000" w:themeFill="text1"/>
                </w:tcPr>
                <w:p w14:paraId="294707AA" w14:textId="77777777" w:rsidR="00F0080F" w:rsidRPr="004E201B" w:rsidRDefault="00F0080F" w:rsidP="00193CD4">
                  <w:pP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E201B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White print on black paper</w:t>
                  </w:r>
                </w:p>
                <w:p w14:paraId="24FDC44D" w14:textId="77777777" w:rsidR="00F0080F" w:rsidRDefault="00F0080F" w:rsidP="00193CD4">
                  <w:pPr>
                    <w:pStyle w:val="ListParagraph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63" w:type="dxa"/>
                </w:tcPr>
                <w:p w14:paraId="366072A6" w14:textId="77777777" w:rsidR="00F0080F" w:rsidRDefault="00F0080F" w:rsidP="00193CD4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Something different?</w:t>
                  </w:r>
                </w:p>
              </w:tc>
            </w:tr>
          </w:tbl>
          <w:p w14:paraId="2AB154F5" w14:textId="77777777" w:rsidR="00F0080F" w:rsidRDefault="00F0080F" w:rsidP="004E201B">
            <w:pPr>
              <w:rPr>
                <w:rFonts w:cstheme="minorHAnsi"/>
                <w:b/>
                <w:sz w:val="36"/>
                <w:szCs w:val="36"/>
              </w:rPr>
            </w:pPr>
          </w:p>
        </w:tc>
      </w:tr>
      <w:tr w:rsidR="0017441E" w14:paraId="18F0B118" w14:textId="77777777" w:rsidTr="0017441E">
        <w:tc>
          <w:tcPr>
            <w:tcW w:w="4686" w:type="dxa"/>
          </w:tcPr>
          <w:p w14:paraId="71E1EA41" w14:textId="34CDCAD6" w:rsidR="00F0080F" w:rsidRDefault="0058097C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5EB312F" wp14:editId="17AF7281">
                  <wp:extent cx="2209800" cy="2148839"/>
                  <wp:effectExtent l="0" t="0" r="0" b="1079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8" r="12234"/>
                          <a:stretch/>
                        </pic:blipFill>
                        <pic:spPr bwMode="auto">
                          <a:xfrm>
                            <a:off x="0" y="0"/>
                            <a:ext cx="2209929" cy="214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25E3AEB1" w14:textId="48B96D4E" w:rsidR="006E35C6" w:rsidRPr="005728EF" w:rsidRDefault="006E35C6" w:rsidP="006A3943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Do you have any preferences related to contrast? (if you do, please give some details)</w:t>
            </w:r>
          </w:p>
          <w:p w14:paraId="02E4A73E" w14:textId="77777777" w:rsidR="00F0080F" w:rsidRDefault="00F0080F" w:rsidP="004E201B">
            <w:pPr>
              <w:rPr>
                <w:rFonts w:cstheme="minorHAnsi"/>
                <w:b/>
                <w:sz w:val="36"/>
                <w:szCs w:val="36"/>
              </w:rPr>
            </w:pPr>
          </w:p>
        </w:tc>
      </w:tr>
      <w:tr w:rsidR="0017441E" w14:paraId="098CD6CD" w14:textId="77777777" w:rsidTr="0017441E">
        <w:tc>
          <w:tcPr>
            <w:tcW w:w="4686" w:type="dxa"/>
          </w:tcPr>
          <w:p w14:paraId="64C6A8B4" w14:textId="2E291BAF" w:rsidR="00F0080F" w:rsidRDefault="0058097C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A17D4A0" wp14:editId="3B64737E">
                  <wp:extent cx="2585085" cy="193881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776" cy="194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51C0E5BB" w14:textId="51C03240" w:rsidR="006E35C6" w:rsidRPr="005728EF" w:rsidRDefault="006E35C6" w:rsidP="006A3943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Do you have any reduced visual</w:t>
            </w:r>
            <w:r w:rsidR="006A3943" w:rsidRPr="005728EF">
              <w:rPr>
                <w:rFonts w:ascii="Arial" w:hAnsi="Arial" w:cs="Arial"/>
                <w:b/>
                <w:sz w:val="40"/>
                <w:szCs w:val="40"/>
              </w:rPr>
              <w:t xml:space="preserve"> field? (if yes please describe</w:t>
            </w: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 it)</w:t>
            </w:r>
          </w:p>
          <w:p w14:paraId="34430112" w14:textId="77777777" w:rsidR="00F0080F" w:rsidRDefault="00F0080F" w:rsidP="004E201B">
            <w:pPr>
              <w:rPr>
                <w:rFonts w:cstheme="minorHAnsi"/>
                <w:b/>
                <w:sz w:val="36"/>
                <w:szCs w:val="36"/>
              </w:rPr>
            </w:pPr>
          </w:p>
        </w:tc>
      </w:tr>
      <w:tr w:rsidR="0017441E" w14:paraId="5146E048" w14:textId="77777777" w:rsidTr="0017441E">
        <w:tc>
          <w:tcPr>
            <w:tcW w:w="4686" w:type="dxa"/>
          </w:tcPr>
          <w:p w14:paraId="7B191FFB" w14:textId="2BA3087D" w:rsidR="00F0080F" w:rsidRDefault="0058097C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88961D4" wp14:editId="34E474E0">
                  <wp:extent cx="2834640" cy="2125980"/>
                  <wp:effectExtent l="0" t="0" r="381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804" cy="2126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45D0D93B" w14:textId="412A7567" w:rsidR="00CF1747" w:rsidRDefault="00CF1747" w:rsidP="00CF1747">
            <w:pPr>
              <w:pStyle w:val="ListParagraph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C4A3D5D" w14:textId="5A9354FC" w:rsidR="006E35C6" w:rsidRPr="00CF1747" w:rsidRDefault="006E35C6" w:rsidP="00CF1747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CF1747">
              <w:rPr>
                <w:rFonts w:ascii="Arial" w:hAnsi="Arial" w:cs="Arial"/>
                <w:b/>
                <w:sz w:val="40"/>
                <w:szCs w:val="40"/>
              </w:rPr>
              <w:t>Do you have issues with visual crowding and visual clutter? (if you do, please describe them)</w:t>
            </w:r>
          </w:p>
          <w:p w14:paraId="4BB7346F" w14:textId="03C4E397" w:rsidR="006E35C6" w:rsidRPr="005728EF" w:rsidRDefault="006E35C6" w:rsidP="000F55A5">
            <w:pPr>
              <w:pStyle w:val="ListParagraph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0DECD227" w14:textId="77777777" w:rsidR="00F0080F" w:rsidRPr="005728EF" w:rsidRDefault="00F0080F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7441E" w14:paraId="29922C93" w14:textId="77777777" w:rsidTr="0017441E">
        <w:tc>
          <w:tcPr>
            <w:tcW w:w="4686" w:type="dxa"/>
          </w:tcPr>
          <w:p w14:paraId="21EB4AA8" w14:textId="782A9854" w:rsidR="000F55A5" w:rsidRDefault="006633D8" w:rsidP="004E201B">
            <w:pP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CBECA5E" wp14:editId="71497ED0">
                  <wp:extent cx="2540000" cy="1435100"/>
                  <wp:effectExtent l="0" t="0" r="0" b="1270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creen Shot 2021-06-16 at 17.14.48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5A9BE44C" w14:textId="295AE464" w:rsidR="000F55A5" w:rsidRPr="005728EF" w:rsidRDefault="000F55A5" w:rsidP="000F55A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Do you have any issue seeing colour? (if you do, please describe it)</w:t>
            </w:r>
          </w:p>
        </w:tc>
      </w:tr>
      <w:tr w:rsidR="0017441E" w14:paraId="6ACBCC9D" w14:textId="77777777" w:rsidTr="0017441E">
        <w:tc>
          <w:tcPr>
            <w:tcW w:w="4686" w:type="dxa"/>
          </w:tcPr>
          <w:p w14:paraId="27171A40" w14:textId="2836ECDD" w:rsidR="00F0080F" w:rsidRDefault="001F365D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E2990AE" wp14:editId="7BA05E77">
                  <wp:extent cx="1991144" cy="145034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creen Shot 2021-06-10 at 22.51.03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76" cy="146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20169052" w14:textId="33C23D37" w:rsidR="001F365D" w:rsidRPr="005728EF" w:rsidRDefault="006633D8" w:rsidP="006633D8">
            <w:pPr>
              <w:pStyle w:val="ListParagraph"/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12a.  </w:t>
            </w:r>
            <w:r w:rsidR="001F365D" w:rsidRPr="005728EF">
              <w:rPr>
                <w:rFonts w:ascii="Arial" w:hAnsi="Arial" w:cs="Arial"/>
                <w:b/>
                <w:sz w:val="40"/>
                <w:szCs w:val="40"/>
              </w:rPr>
              <w:t xml:space="preserve">What equipment/technology do you use to be independent in reading? </w:t>
            </w:r>
          </w:p>
          <w:p w14:paraId="3C56D8E6" w14:textId="77777777" w:rsidR="00F0080F" w:rsidRPr="005728EF" w:rsidRDefault="00F0080F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7441E" w14:paraId="69926B29" w14:textId="77777777" w:rsidTr="0017441E">
        <w:tc>
          <w:tcPr>
            <w:tcW w:w="4686" w:type="dxa"/>
          </w:tcPr>
          <w:p w14:paraId="277593CE" w14:textId="31F79C8E" w:rsidR="00F0080F" w:rsidRDefault="001F365D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33DC928" wp14:editId="745AC7A3">
                  <wp:extent cx="1816100" cy="1943100"/>
                  <wp:effectExtent l="0" t="0" r="12700" b="1270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reen Shot 2021-06-10 at 22.54.44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1EEC4762" w14:textId="5E10560E" w:rsidR="001F365D" w:rsidRPr="005728EF" w:rsidRDefault="006633D8" w:rsidP="006633D8">
            <w:pPr>
              <w:pStyle w:val="ListParagraph"/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12b. </w:t>
            </w:r>
            <w:r w:rsidR="001F365D" w:rsidRPr="005728EF">
              <w:rPr>
                <w:rFonts w:ascii="Arial" w:hAnsi="Arial" w:cs="Arial"/>
                <w:b/>
                <w:sz w:val="40"/>
                <w:szCs w:val="40"/>
              </w:rPr>
              <w:t>What equipment/technology do you use to be independent in writing?</w:t>
            </w:r>
          </w:p>
          <w:p w14:paraId="64B4078C" w14:textId="77777777" w:rsidR="00F0080F" w:rsidRPr="005728EF" w:rsidRDefault="00F0080F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17441E" w14:paraId="7DF1E11E" w14:textId="77777777" w:rsidTr="0017441E">
        <w:tc>
          <w:tcPr>
            <w:tcW w:w="4686" w:type="dxa"/>
          </w:tcPr>
          <w:p w14:paraId="3125F3EA" w14:textId="41DF038B" w:rsidR="00F0080F" w:rsidRDefault="001F365D" w:rsidP="004E201B">
            <w:pPr>
              <w:rPr>
                <w:rFonts w:cstheme="minorHAnsi"/>
                <w:b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397C8A2" wp14:editId="10F8C03A">
                  <wp:extent cx="2286000" cy="2286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Pad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2" w:type="dxa"/>
          </w:tcPr>
          <w:p w14:paraId="49070825" w14:textId="3DB3308F" w:rsidR="001F365D" w:rsidRPr="005728EF" w:rsidRDefault="006633D8" w:rsidP="006633D8">
            <w:pPr>
              <w:pStyle w:val="ListParagraph"/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12c. </w:t>
            </w:r>
            <w:r w:rsidR="001F365D" w:rsidRPr="005728EF">
              <w:rPr>
                <w:rFonts w:ascii="Arial" w:hAnsi="Arial" w:cs="Arial"/>
                <w:b/>
                <w:sz w:val="40"/>
                <w:szCs w:val="40"/>
              </w:rPr>
              <w:t>What equipment/technology do you use to be independent in studying?</w:t>
            </w:r>
          </w:p>
          <w:p w14:paraId="180B20B1" w14:textId="77777777" w:rsidR="00F0080F" w:rsidRPr="005728EF" w:rsidRDefault="00F0080F" w:rsidP="004E201B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247F82A2" w14:textId="77777777" w:rsidR="00EF2E9D" w:rsidRDefault="00EF2E9D" w:rsidP="00EF2E9D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1"/>
        <w:gridCol w:w="10677"/>
      </w:tblGrid>
      <w:tr w:rsidR="00EA4B80" w:rsidRPr="00EA4B80" w14:paraId="27A3E038" w14:textId="77777777" w:rsidTr="00EA4B80">
        <w:tc>
          <w:tcPr>
            <w:tcW w:w="4711" w:type="dxa"/>
          </w:tcPr>
          <w:p w14:paraId="4F98C0D5" w14:textId="4F0D7499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4B80">
              <w:rPr>
                <w:rFonts w:ascii="Arial" w:hAnsi="Arial" w:cs="Arial"/>
                <w:b/>
                <w:noProof/>
                <w:color w:val="7030A0"/>
                <w:sz w:val="40"/>
                <w:szCs w:val="40"/>
                <w:lang w:eastAsia="en-GB"/>
              </w:rPr>
              <w:lastRenderedPageBreak/>
              <w:drawing>
                <wp:inline distT="0" distB="0" distL="0" distR="0" wp14:anchorId="413DC65B" wp14:editId="79EF5B46">
                  <wp:extent cx="2286000" cy="1562100"/>
                  <wp:effectExtent l="0" t="0" r="0" b="127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1-06-10 at 19.50.0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322A9BB3" w14:textId="11881CD3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4B80">
              <w:rPr>
                <w:rFonts w:ascii="Arial" w:hAnsi="Arial" w:cs="Arial"/>
                <w:b/>
                <w:sz w:val="40"/>
                <w:szCs w:val="40"/>
              </w:rPr>
              <w:t>Questions</w:t>
            </w:r>
          </w:p>
        </w:tc>
      </w:tr>
      <w:tr w:rsidR="00EA4B80" w:rsidRPr="00EA4B80" w14:paraId="7820FC1D" w14:textId="77777777" w:rsidTr="00EA4B80">
        <w:tc>
          <w:tcPr>
            <w:tcW w:w="4711" w:type="dxa"/>
          </w:tcPr>
          <w:p w14:paraId="54DD950A" w14:textId="75208427" w:rsidR="00EA4B80" w:rsidRPr="00EA4B80" w:rsidRDefault="00EA4B80" w:rsidP="00EA4B80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4B80">
              <w:rPr>
                <w:rFonts w:cstheme="minorHAnsi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18799C4A" wp14:editId="0C6D856C">
                  <wp:extent cx="1994535" cy="1994535"/>
                  <wp:effectExtent l="0" t="0" r="1206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omputer Laptop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535" cy="199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0D876428" w14:textId="77777777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4B80">
              <w:rPr>
                <w:rFonts w:ascii="Arial" w:hAnsi="Arial" w:cs="Arial"/>
                <w:b/>
                <w:sz w:val="40"/>
                <w:szCs w:val="40"/>
              </w:rPr>
              <w:t>About technology</w:t>
            </w:r>
          </w:p>
          <w:p w14:paraId="1E1A0CFA" w14:textId="77777777" w:rsidR="00EA4B80" w:rsidRPr="00EA4B80" w:rsidRDefault="00EA4B80" w:rsidP="00EA4B80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4B80">
              <w:rPr>
                <w:rFonts w:ascii="Arial" w:hAnsi="Arial" w:cs="Arial"/>
                <w:b/>
                <w:sz w:val="40"/>
                <w:szCs w:val="40"/>
              </w:rPr>
              <w:t xml:space="preserve">You may be able to get special technology at home, at work or during study. </w:t>
            </w:r>
            <w:r w:rsidRPr="00EA4B80">
              <w:rPr>
                <w:rFonts w:ascii="Arial" w:hAnsi="Arial" w:cs="Arial"/>
                <w:b/>
                <w:sz w:val="40"/>
                <w:szCs w:val="40"/>
              </w:rPr>
              <w:br/>
            </w:r>
          </w:p>
          <w:p w14:paraId="53AB9286" w14:textId="2DC690B6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EA4B80" w:rsidRPr="00EA4B80" w14:paraId="20EDC7AD" w14:textId="77777777" w:rsidTr="00EA4B80">
        <w:tc>
          <w:tcPr>
            <w:tcW w:w="4711" w:type="dxa"/>
          </w:tcPr>
          <w:p w14:paraId="2474D1C8" w14:textId="2FB9C485" w:rsidR="00EA4B80" w:rsidRPr="00EA4B80" w:rsidRDefault="0058097C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4B4E11C" wp14:editId="3B9C9A0D">
                  <wp:extent cx="2265680" cy="169926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809" cy="16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30A0B934" w14:textId="33AA2912" w:rsidR="00EA4B80" w:rsidRPr="00EA4B80" w:rsidRDefault="006633D8" w:rsidP="006633D8">
            <w:pPr>
              <w:pStyle w:val="ListParagraph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13a. </w:t>
            </w:r>
            <w:r w:rsidR="00EA4B80" w:rsidRPr="00EA4B80">
              <w:rPr>
                <w:rFonts w:ascii="Arial" w:hAnsi="Arial" w:cs="Arial"/>
                <w:b/>
                <w:sz w:val="40"/>
                <w:szCs w:val="40"/>
              </w:rPr>
              <w:t>What is the name of the assistive technology that you have used at school</w:t>
            </w:r>
          </w:p>
        </w:tc>
      </w:tr>
      <w:tr w:rsidR="00EA4B80" w:rsidRPr="00EA4B80" w14:paraId="6B361362" w14:textId="77777777" w:rsidTr="00EA4B80">
        <w:tc>
          <w:tcPr>
            <w:tcW w:w="4711" w:type="dxa"/>
          </w:tcPr>
          <w:p w14:paraId="5D11EBC6" w14:textId="0AE55E66" w:rsidR="00EA4B80" w:rsidRPr="00EA4B80" w:rsidRDefault="00C678C6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  <w:lang w:eastAsia="en-GB"/>
              </w:rPr>
              <w:lastRenderedPageBreak/>
              <w:drawing>
                <wp:inline distT="0" distB="0" distL="0" distR="0" wp14:anchorId="1C631605" wp14:editId="305480F8">
                  <wp:extent cx="2697480" cy="202311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317" cy="2025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7C57F444" w14:textId="07821B3D" w:rsidR="00EA4B80" w:rsidRPr="00EA4B80" w:rsidRDefault="006633D8" w:rsidP="006633D8">
            <w:pPr>
              <w:ind w:left="720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13b. </w:t>
            </w:r>
            <w:r w:rsidR="00EA4B80" w:rsidRPr="00EA4B80">
              <w:rPr>
                <w:rFonts w:ascii="Arial" w:hAnsi="Arial" w:cs="Arial"/>
                <w:b/>
                <w:sz w:val="40"/>
                <w:szCs w:val="40"/>
              </w:rPr>
              <w:t>How  does this support you?</w:t>
            </w:r>
          </w:p>
          <w:p w14:paraId="138EE00D" w14:textId="77777777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EA4B80" w:rsidRPr="00EA4B80" w14:paraId="67991606" w14:textId="77777777" w:rsidTr="00EA4B80">
        <w:tc>
          <w:tcPr>
            <w:tcW w:w="4711" w:type="dxa"/>
          </w:tcPr>
          <w:p w14:paraId="14928D71" w14:textId="72B5F24B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91D171D" wp14:editId="7C0C94B7">
                  <wp:extent cx="1397000" cy="16002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21-06-10 at 21.19.16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329898BF" w14:textId="0421C8AA" w:rsidR="00EA4B80" w:rsidRPr="006633D8" w:rsidRDefault="00EA4B80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6633D8">
              <w:rPr>
                <w:rFonts w:ascii="Arial" w:hAnsi="Arial" w:cs="Arial"/>
                <w:b/>
                <w:sz w:val="40"/>
                <w:szCs w:val="40"/>
              </w:rPr>
              <w:t xml:space="preserve">Is there any other assistive technology  that </w:t>
            </w:r>
            <w:r w:rsidR="006633D8" w:rsidRPr="006633D8">
              <w:rPr>
                <w:rFonts w:ascii="Arial" w:hAnsi="Arial" w:cs="Arial"/>
                <w:b/>
                <w:sz w:val="40"/>
                <w:szCs w:val="40"/>
              </w:rPr>
              <w:t xml:space="preserve">    </w:t>
            </w:r>
            <w:r w:rsidRPr="006633D8">
              <w:rPr>
                <w:rFonts w:ascii="Arial" w:hAnsi="Arial" w:cs="Arial"/>
                <w:b/>
                <w:sz w:val="40"/>
                <w:szCs w:val="40"/>
              </w:rPr>
              <w:t>may help you?</w:t>
            </w:r>
          </w:p>
          <w:p w14:paraId="2328A5FD" w14:textId="5B475FE2" w:rsidR="00EA4B80" w:rsidRPr="00EA4B80" w:rsidRDefault="00293E14" w:rsidP="00EA4B80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    </w:t>
            </w:r>
            <w:r w:rsidR="00EA4B80" w:rsidRPr="00EA4B80">
              <w:rPr>
                <w:rFonts w:ascii="Arial" w:hAnsi="Arial" w:cs="Arial"/>
                <w:b/>
                <w:sz w:val="40"/>
                <w:szCs w:val="40"/>
              </w:rPr>
              <w:t xml:space="preserve">What is it? </w:t>
            </w:r>
          </w:p>
          <w:p w14:paraId="6974A324" w14:textId="5C36444F" w:rsidR="00EA4B80" w:rsidRPr="00EA4B80" w:rsidRDefault="00293E14" w:rsidP="00EA4B80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    </w:t>
            </w:r>
            <w:r w:rsidR="00EA4B80" w:rsidRPr="00EA4B80">
              <w:rPr>
                <w:rFonts w:ascii="Arial" w:hAnsi="Arial" w:cs="Arial"/>
                <w:b/>
                <w:sz w:val="40"/>
                <w:szCs w:val="40"/>
              </w:rPr>
              <w:t>How could it help you?</w:t>
            </w:r>
          </w:p>
          <w:p w14:paraId="5548DED3" w14:textId="11A3F689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EA4B80" w:rsidRPr="00EA4B80" w14:paraId="1127DD27" w14:textId="77777777" w:rsidTr="00EA4B80">
        <w:tc>
          <w:tcPr>
            <w:tcW w:w="4711" w:type="dxa"/>
          </w:tcPr>
          <w:p w14:paraId="7B4E876E" w14:textId="4E71ADE6" w:rsid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A2933E8" wp14:editId="681DCBD7">
                  <wp:extent cx="2235200" cy="1511300"/>
                  <wp:effectExtent l="0" t="0" r="0" b="1270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1-06-10 at 20.17.13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55"/>
                          <a:stretch/>
                        </pic:blipFill>
                        <pic:spPr bwMode="auto">
                          <a:xfrm>
                            <a:off x="0" y="0"/>
                            <a:ext cx="2235200" cy="151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17055AB" wp14:editId="5D9369CB">
                  <wp:extent cx="2489200" cy="1739900"/>
                  <wp:effectExtent l="0" t="0" r="0" b="1270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een Shot 2021-06-10 at 23.01.48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EC80E" w14:textId="2BBB747B" w:rsidR="00EA4B80" w:rsidRPr="00EA4B80" w:rsidRDefault="00EA4B80" w:rsidP="00EF2E9D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10677" w:type="dxa"/>
          </w:tcPr>
          <w:p w14:paraId="417DC629" w14:textId="62EF367A" w:rsidR="00EA4B80" w:rsidRPr="006633D8" w:rsidRDefault="00EA4B80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6633D8">
              <w:rPr>
                <w:rFonts w:ascii="Arial" w:hAnsi="Arial" w:cs="Arial"/>
                <w:b/>
                <w:sz w:val="40"/>
                <w:szCs w:val="40"/>
              </w:rPr>
              <w:t>Who do you contact to get an access to work assessment if you are offered a job?</w:t>
            </w:r>
          </w:p>
        </w:tc>
      </w:tr>
    </w:tbl>
    <w:p w14:paraId="3DEF09DC" w14:textId="77777777" w:rsidR="00301939" w:rsidRDefault="00301939" w:rsidP="00301939"/>
    <w:p w14:paraId="7DCD94AE" w14:textId="77777777" w:rsidR="00301939" w:rsidRDefault="00301939" w:rsidP="00301939">
      <w:pPr>
        <w:rPr>
          <w:rFonts w:ascii="Arial" w:hAnsi="Arial" w:cs="Arial"/>
          <w:b/>
          <w:sz w:val="28"/>
          <w:szCs w:val="28"/>
        </w:rPr>
      </w:pPr>
    </w:p>
    <w:p w14:paraId="52CDC5F4" w14:textId="77777777" w:rsidR="004811A2" w:rsidRPr="00B8341F" w:rsidRDefault="004811A2" w:rsidP="004811A2">
      <w:pPr>
        <w:rPr>
          <w:rFonts w:ascii="Arial" w:hAnsi="Arial" w:cs="Arial"/>
          <w:sz w:val="28"/>
          <w:szCs w:val="28"/>
        </w:rPr>
      </w:pPr>
    </w:p>
    <w:p w14:paraId="3B300D77" w14:textId="77777777" w:rsidR="00F87AFB" w:rsidRDefault="00F87AFB" w:rsidP="007215AA">
      <w:pPr>
        <w:pStyle w:val="Heading2"/>
        <w:rPr>
          <w:rFonts w:ascii="Arial" w:hAnsi="Arial" w:cs="Arial"/>
          <w:b/>
          <w:color w:val="auto"/>
          <w:sz w:val="28"/>
          <w:szCs w:val="28"/>
        </w:rPr>
      </w:pPr>
    </w:p>
    <w:p w14:paraId="2CAC0A87" w14:textId="77777777" w:rsidR="006633D8" w:rsidRPr="006633D8" w:rsidRDefault="006633D8" w:rsidP="006633D8"/>
    <w:p w14:paraId="3D815051" w14:textId="0443FE6D" w:rsidR="004811A2" w:rsidRPr="00EF2E9D" w:rsidRDefault="004811A2" w:rsidP="00EF2E9D">
      <w:pPr>
        <w:rPr>
          <w:rFonts w:ascii="Arial" w:eastAsiaTheme="majorEastAsia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1"/>
        <w:gridCol w:w="10677"/>
      </w:tblGrid>
      <w:tr w:rsidR="0085792A" w14:paraId="24C4887C" w14:textId="77777777" w:rsidTr="0085792A">
        <w:tc>
          <w:tcPr>
            <w:tcW w:w="4711" w:type="dxa"/>
          </w:tcPr>
          <w:p w14:paraId="373A4599" w14:textId="7427F2CB" w:rsidR="00C57885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64"/>
                <w:szCs w:val="64"/>
                <w:lang w:eastAsia="en-GB"/>
              </w:rPr>
              <w:lastRenderedPageBreak/>
              <w:drawing>
                <wp:inline distT="0" distB="0" distL="0" distR="0" wp14:anchorId="4411FF83" wp14:editId="2842669F">
                  <wp:extent cx="2286000" cy="1562100"/>
                  <wp:effectExtent l="0" t="0" r="0" b="1270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1-06-10 at 19.50.0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1156748A" w14:textId="11311761" w:rsidR="0085792A" w:rsidRPr="005728EF" w:rsidRDefault="0085792A" w:rsidP="0085792A">
            <w:pPr>
              <w:rPr>
                <w:rFonts w:ascii="Arial" w:eastAsiaTheme="majorEastAsia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Questions </w:t>
            </w:r>
          </w:p>
          <w:p w14:paraId="0E23E009" w14:textId="77777777" w:rsidR="0085792A" w:rsidRPr="005728EF" w:rsidRDefault="0085792A" w:rsidP="0085792A">
            <w:pPr>
              <w:pStyle w:val="ListParagraph"/>
              <w:rPr>
                <w:rFonts w:ascii="Arial" w:hAnsi="Arial" w:cs="Arial"/>
                <w:sz w:val="40"/>
                <w:szCs w:val="40"/>
              </w:rPr>
            </w:pPr>
          </w:p>
          <w:p w14:paraId="518CE1F0" w14:textId="77777777" w:rsidR="00C57885" w:rsidRPr="005728EF" w:rsidRDefault="00C57885" w:rsidP="0085792A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85792A" w14:paraId="0CAF4ABC" w14:textId="77777777" w:rsidTr="0085792A">
        <w:tc>
          <w:tcPr>
            <w:tcW w:w="4711" w:type="dxa"/>
          </w:tcPr>
          <w:p w14:paraId="7BEA58BE" w14:textId="70B24244" w:rsidR="00C57885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4B81F7D" wp14:editId="6B29BFB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0</wp:posOffset>
                  </wp:positionV>
                  <wp:extent cx="1938655" cy="1617980"/>
                  <wp:effectExtent l="0" t="0" r="0" b="7620"/>
                  <wp:wrapThrough wrapText="bothSides">
                    <wp:wrapPolygon edited="0">
                      <wp:start x="0" y="0"/>
                      <wp:lineTo x="0" y="21363"/>
                      <wp:lineTo x="21225" y="21363"/>
                      <wp:lineTo x="21225" y="0"/>
                      <wp:lineTo x="0" y="0"/>
                    </wp:wrapPolygon>
                  </wp:wrapThrough>
                  <wp:docPr id="41" name="Picture 41" descr="Clinic - Opthalm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nic - Opthalm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C9556F" w14:textId="77777777" w:rsidR="0085792A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2B4BDC9" w14:textId="3B9A447E" w:rsidR="0085792A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677" w:type="dxa"/>
          </w:tcPr>
          <w:p w14:paraId="572FE95F" w14:textId="2272BCFF" w:rsidR="0085792A" w:rsidRPr="005728EF" w:rsidRDefault="0085792A" w:rsidP="0085792A">
            <w:pPr>
              <w:rPr>
                <w:rFonts w:ascii="Arial" w:hAnsi="Arial" w:cs="Arial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About</w:t>
            </w:r>
            <w:r w:rsidRPr="005728EF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Hospital Eye Clinic and Community Optometrist (Optician) </w:t>
            </w:r>
          </w:p>
          <w:p w14:paraId="0AE19F77" w14:textId="77777777" w:rsidR="00C57885" w:rsidRPr="005728EF" w:rsidRDefault="00C57885" w:rsidP="0085792A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85792A" w:rsidRPr="00293E14" w14:paraId="400E0B80" w14:textId="77777777" w:rsidTr="0085792A">
        <w:tc>
          <w:tcPr>
            <w:tcW w:w="4711" w:type="dxa"/>
          </w:tcPr>
          <w:p w14:paraId="0BBACF82" w14:textId="77777777" w:rsidR="0085792A" w:rsidRPr="00293E14" w:rsidRDefault="0085792A" w:rsidP="0085792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B1C243B" w14:textId="298805CB" w:rsidR="0085792A" w:rsidRPr="00293E14" w:rsidRDefault="0085792A" w:rsidP="0085792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BD2D21C" w14:textId="1FCBC3F7" w:rsidR="00C57885" w:rsidRPr="00293E14" w:rsidRDefault="0085792A" w:rsidP="0085792A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3E14">
              <w:rPr>
                <w:b/>
                <w:noProof/>
                <w:lang w:eastAsia="en-GB"/>
              </w:rPr>
              <w:drawing>
                <wp:inline distT="0" distB="0" distL="0" distR="0" wp14:anchorId="0DDDA5A3" wp14:editId="1446B220">
                  <wp:extent cx="2261235" cy="22612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rthoptist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61235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246EDCB4" w14:textId="5C74A403" w:rsidR="0085792A" w:rsidRPr="00293E14" w:rsidRDefault="0085792A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If you attend the Eye Clinic who do you see?</w:t>
            </w:r>
          </w:p>
          <w:p w14:paraId="21D33E69" w14:textId="1E06A963" w:rsidR="00C57885" w:rsidRPr="00293E14" w:rsidRDefault="00C57885" w:rsidP="0085792A">
            <w:pPr>
              <w:pStyle w:val="ListParagraph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85792A" w:rsidRPr="00293E14" w14:paraId="276FBAFD" w14:textId="77777777" w:rsidTr="0085792A">
        <w:tc>
          <w:tcPr>
            <w:tcW w:w="4711" w:type="dxa"/>
          </w:tcPr>
          <w:p w14:paraId="57E4A1A8" w14:textId="77777777" w:rsidR="00C57885" w:rsidRPr="00293E14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3E14"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4A2C0C94" wp14:editId="45148FD5">
                  <wp:extent cx="2235200" cy="155448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1-06-10 at 20.17.13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7"/>
                          <a:stretch/>
                        </pic:blipFill>
                        <pic:spPr bwMode="auto">
                          <a:xfrm>
                            <a:off x="0" y="0"/>
                            <a:ext cx="223520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4A9A94" w14:textId="6A18D616" w:rsidR="0085792A" w:rsidRPr="00293E14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3E14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5D9FE48" wp14:editId="5077AAF5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156845</wp:posOffset>
                  </wp:positionV>
                  <wp:extent cx="1565910" cy="1306195"/>
                  <wp:effectExtent l="0" t="0" r="8890" b="0"/>
                  <wp:wrapThrough wrapText="bothSides">
                    <wp:wrapPolygon edited="0">
                      <wp:start x="0" y="0"/>
                      <wp:lineTo x="0" y="21001"/>
                      <wp:lineTo x="21372" y="21001"/>
                      <wp:lineTo x="21372" y="0"/>
                      <wp:lineTo x="0" y="0"/>
                    </wp:wrapPolygon>
                  </wp:wrapThrough>
                  <wp:docPr id="49" name="Picture 49" descr="Clinic - Opthalm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nic - Opthalm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DC00AB" w14:textId="4E8B1EDE" w:rsidR="0085792A" w:rsidRPr="00293E14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677" w:type="dxa"/>
          </w:tcPr>
          <w:p w14:paraId="49586843" w14:textId="7B0B1DA3" w:rsidR="0085792A" w:rsidRPr="00293E14" w:rsidRDefault="0085792A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How would you get an appointment at the Eye Clinic?</w:t>
            </w:r>
          </w:p>
          <w:p w14:paraId="141291CA" w14:textId="77777777" w:rsidR="00C57885" w:rsidRPr="00293E14" w:rsidRDefault="00C57885" w:rsidP="00301939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85792A" w:rsidRPr="00293E14" w14:paraId="7B53B213" w14:textId="77777777" w:rsidTr="0085792A">
        <w:tc>
          <w:tcPr>
            <w:tcW w:w="4711" w:type="dxa"/>
          </w:tcPr>
          <w:p w14:paraId="04655621" w14:textId="77016D2E" w:rsidR="00C57885" w:rsidRPr="00293E14" w:rsidRDefault="0085792A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3E14"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CC67BAB" wp14:editId="35830FA3">
                  <wp:extent cx="2174240" cy="2174240"/>
                  <wp:effectExtent l="0" t="0" r="1016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iary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40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7F4A3EC1" w14:textId="1BA5DC34" w:rsidR="0085792A" w:rsidRPr="00293E14" w:rsidRDefault="0085792A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How often do you visit the Eye Clinic?</w:t>
            </w:r>
          </w:p>
          <w:p w14:paraId="3EA5D7C7" w14:textId="77777777" w:rsidR="00C57885" w:rsidRPr="00293E14" w:rsidRDefault="00C57885" w:rsidP="00301939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85792A" w:rsidRPr="00293E14" w14:paraId="4CA78628" w14:textId="77777777" w:rsidTr="0085792A">
        <w:tc>
          <w:tcPr>
            <w:tcW w:w="4711" w:type="dxa"/>
          </w:tcPr>
          <w:p w14:paraId="54E3795D" w14:textId="4F529D90" w:rsidR="00C57885" w:rsidRPr="00293E14" w:rsidRDefault="00093BC2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3E14"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F737521" wp14:editId="7B614854">
                  <wp:extent cx="1981200" cy="1587500"/>
                  <wp:effectExtent l="0" t="0" r="0" b="1270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 Shot 2021-06-10 at 20.50.20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289D920A" w14:textId="5FA2F3E8" w:rsidR="00093BC2" w:rsidRPr="00293E14" w:rsidRDefault="00093BC2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 xml:space="preserve">Which </w:t>
            </w:r>
            <w:r w:rsidRPr="00293E14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Optometrist (Optician) do you see?</w:t>
            </w:r>
          </w:p>
          <w:p w14:paraId="35B3C55E" w14:textId="77777777" w:rsidR="00C57885" w:rsidRPr="00293E14" w:rsidRDefault="00C57885" w:rsidP="00301939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85792A" w:rsidRPr="00293E14" w14:paraId="42510688" w14:textId="77777777" w:rsidTr="0085792A">
        <w:tc>
          <w:tcPr>
            <w:tcW w:w="4711" w:type="dxa"/>
          </w:tcPr>
          <w:p w14:paraId="51D292A8" w14:textId="34869197" w:rsidR="00C57885" w:rsidRPr="00293E14" w:rsidRDefault="00093BC2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3E14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n-GB"/>
              </w:rPr>
              <w:drawing>
                <wp:inline distT="0" distB="0" distL="0" distR="0" wp14:anchorId="298C0F32" wp14:editId="7D2FB39F">
                  <wp:extent cx="1945640" cy="1945640"/>
                  <wp:effectExtent l="0" t="0" r="1016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iary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165126FA" w14:textId="176C7F23" w:rsidR="00C57885" w:rsidRPr="00293E14" w:rsidRDefault="00093BC2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How often should you go to the Optometrist (Optician) and </w:t>
            </w:r>
            <w:r w:rsidRPr="00293E14">
              <w:rPr>
                <w:rFonts w:ascii="Arial" w:hAnsi="Arial" w:cs="Arial"/>
                <w:b/>
                <w:sz w:val="40"/>
                <w:szCs w:val="40"/>
              </w:rPr>
              <w:t>when are you next due an appointment?</w:t>
            </w:r>
          </w:p>
        </w:tc>
      </w:tr>
      <w:tr w:rsidR="0085792A" w:rsidRPr="00293E14" w14:paraId="0D04FB9D" w14:textId="77777777" w:rsidTr="00736C94">
        <w:trPr>
          <w:trHeight w:val="304"/>
        </w:trPr>
        <w:tc>
          <w:tcPr>
            <w:tcW w:w="4711" w:type="dxa"/>
          </w:tcPr>
          <w:p w14:paraId="397474B6" w14:textId="0231093E" w:rsidR="00C57885" w:rsidRPr="00293E14" w:rsidRDefault="00736C94" w:rsidP="0030193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93E14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B2F77D7" wp14:editId="203109ED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1270</wp:posOffset>
                  </wp:positionV>
                  <wp:extent cx="2066925" cy="1579880"/>
                  <wp:effectExtent l="0" t="0" r="0" b="0"/>
                  <wp:wrapThrough wrapText="bothSides">
                    <wp:wrapPolygon edited="0">
                      <wp:start x="6636" y="0"/>
                      <wp:lineTo x="5840" y="1042"/>
                      <wp:lineTo x="3185" y="5556"/>
                      <wp:lineTo x="796" y="11113"/>
                      <wp:lineTo x="796" y="13196"/>
                      <wp:lineTo x="1858" y="16669"/>
                      <wp:lineTo x="2654" y="17016"/>
                      <wp:lineTo x="11679" y="17711"/>
                      <wp:lineTo x="14334" y="17711"/>
                      <wp:lineTo x="15661" y="16669"/>
                      <wp:lineTo x="16988" y="11113"/>
                      <wp:lineTo x="17519" y="5556"/>
                      <wp:lineTo x="19642" y="5209"/>
                      <wp:lineTo x="20173" y="1736"/>
                      <wp:lineTo x="18846" y="0"/>
                      <wp:lineTo x="6636" y="0"/>
                    </wp:wrapPolygon>
                  </wp:wrapThrough>
                  <wp:docPr id="42" name="Picture 42" descr="Spectac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ectac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172" r="-8864" b="-2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77" w:type="dxa"/>
          </w:tcPr>
          <w:p w14:paraId="763C571B" w14:textId="60BC0C94" w:rsidR="00736C94" w:rsidRPr="00293E14" w:rsidRDefault="00736C94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Do you  have a copy of your glasses prescription or know how to get one?</w:t>
            </w:r>
          </w:p>
          <w:p w14:paraId="43AE33C6" w14:textId="77777777" w:rsidR="00C57885" w:rsidRPr="00293E14" w:rsidRDefault="00C57885" w:rsidP="00301939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24F31536" w14:textId="1D773B77" w:rsidR="00301939" w:rsidRPr="00293E14" w:rsidRDefault="00301939" w:rsidP="00301939">
      <w:pPr>
        <w:rPr>
          <w:rFonts w:ascii="Arial" w:hAnsi="Arial" w:cs="Arial"/>
          <w:b/>
          <w:sz w:val="28"/>
          <w:szCs w:val="28"/>
        </w:rPr>
      </w:pPr>
    </w:p>
    <w:p w14:paraId="2C5903AD" w14:textId="28F41CF0" w:rsidR="00C512FD" w:rsidRPr="00293E14" w:rsidRDefault="00C512FD" w:rsidP="00C512FD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6DEED36B" w14:textId="3AAFB6D3" w:rsidR="00C512FD" w:rsidRPr="00293E14" w:rsidRDefault="00C512FD" w:rsidP="00C512FD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7E31AC53" w14:textId="4FD3B7AA" w:rsidR="00C512FD" w:rsidRPr="00293E14" w:rsidRDefault="00C512FD" w:rsidP="00C512FD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4D450434" w14:textId="3BCEC4FB" w:rsidR="00C512FD" w:rsidRPr="005728EF" w:rsidRDefault="00C512FD" w:rsidP="00C512FD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6BBF2398" w14:textId="3A6F7500" w:rsidR="00C512FD" w:rsidRPr="005728EF" w:rsidRDefault="00C512FD" w:rsidP="00C512FD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1EC55CDB" w14:textId="186B09A4" w:rsidR="00C512FD" w:rsidRPr="005728EF" w:rsidRDefault="00C512FD" w:rsidP="00C512FD">
      <w:pPr>
        <w:pStyle w:val="ListParagraph"/>
        <w:ind w:left="1080"/>
        <w:rPr>
          <w:rFonts w:cstheme="minorHAnsi"/>
          <w:b/>
          <w:sz w:val="36"/>
          <w:szCs w:val="3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08"/>
        <w:gridCol w:w="10785"/>
      </w:tblGrid>
      <w:tr w:rsidR="000319C7" w:rsidRPr="005728EF" w14:paraId="7CA4AAFB" w14:textId="77777777" w:rsidTr="00CF1747">
        <w:trPr>
          <w:trHeight w:val="494"/>
        </w:trPr>
        <w:tc>
          <w:tcPr>
            <w:tcW w:w="4608" w:type="dxa"/>
          </w:tcPr>
          <w:p w14:paraId="52772968" w14:textId="1F38034B" w:rsidR="00736C94" w:rsidRPr="005728EF" w:rsidRDefault="00736C94" w:rsidP="00C512FD">
            <w:pPr>
              <w:pStyle w:val="ListParagraph"/>
              <w:ind w:left="0"/>
              <w:rPr>
                <w:rFonts w:cstheme="minorHAnsi"/>
                <w:b/>
                <w:sz w:val="36"/>
                <w:szCs w:val="36"/>
              </w:rPr>
            </w:pPr>
            <w:r w:rsidRPr="005728EF">
              <w:rPr>
                <w:rFonts w:ascii="Arial" w:hAnsi="Arial" w:cs="Arial"/>
                <w:b/>
                <w:noProof/>
                <w:color w:val="7030A0"/>
                <w:sz w:val="64"/>
                <w:szCs w:val="64"/>
                <w:lang w:eastAsia="en-GB"/>
              </w:rPr>
              <w:drawing>
                <wp:inline distT="0" distB="0" distL="0" distR="0" wp14:anchorId="42E30566" wp14:editId="1A52F9E4">
                  <wp:extent cx="2286000" cy="1562100"/>
                  <wp:effectExtent l="0" t="0" r="0" b="1270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1-06-10 at 19.50.0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407C53B9" w14:textId="7C495F84" w:rsidR="00736C94" w:rsidRPr="005728EF" w:rsidRDefault="00736C94" w:rsidP="00C512FD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Questions </w:t>
            </w:r>
          </w:p>
        </w:tc>
      </w:tr>
      <w:tr w:rsidR="000319C7" w14:paraId="47BA24F3" w14:textId="77777777" w:rsidTr="00CF1747">
        <w:trPr>
          <w:trHeight w:val="1800"/>
        </w:trPr>
        <w:tc>
          <w:tcPr>
            <w:tcW w:w="4608" w:type="dxa"/>
          </w:tcPr>
          <w:p w14:paraId="54406A06" w14:textId="4407F3B8" w:rsidR="00736C94" w:rsidRDefault="00CF1747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3E7AE8C" wp14:editId="01C4983B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218440</wp:posOffset>
                  </wp:positionV>
                  <wp:extent cx="1590675" cy="1511300"/>
                  <wp:effectExtent l="0" t="0" r="9525" b="12700"/>
                  <wp:wrapThrough wrapText="bothSides">
                    <wp:wrapPolygon edited="0">
                      <wp:start x="9313" y="0"/>
                      <wp:lineTo x="7243" y="5808"/>
                      <wp:lineTo x="0" y="9076"/>
                      <wp:lineTo x="0" y="13795"/>
                      <wp:lineTo x="1380" y="17425"/>
                      <wp:lineTo x="1380" y="17788"/>
                      <wp:lineTo x="6553" y="21418"/>
                      <wp:lineTo x="7243" y="21418"/>
                      <wp:lineTo x="14141" y="21418"/>
                      <wp:lineTo x="15176" y="21418"/>
                      <wp:lineTo x="20005" y="18151"/>
                      <wp:lineTo x="20005" y="17425"/>
                      <wp:lineTo x="21384" y="14158"/>
                      <wp:lineTo x="21384" y="9076"/>
                      <wp:lineTo x="14141" y="5808"/>
                      <wp:lineTo x="12417" y="0"/>
                      <wp:lineTo x="9313" y="0"/>
                    </wp:wrapPolygon>
                  </wp:wrapThrough>
                  <wp:docPr id="54" name="Picture 54" descr="Support - extra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upport - extra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785" w:type="dxa"/>
          </w:tcPr>
          <w:p w14:paraId="46305859" w14:textId="3B4F6A72" w:rsidR="00736C94" w:rsidRPr="005728EF" w:rsidRDefault="00326E24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Local and National Support</w:t>
            </w:r>
          </w:p>
        </w:tc>
      </w:tr>
      <w:tr w:rsidR="000319C7" w14:paraId="4AA4EBBD" w14:textId="77777777" w:rsidTr="00CF1747">
        <w:tc>
          <w:tcPr>
            <w:tcW w:w="4608" w:type="dxa"/>
          </w:tcPr>
          <w:p w14:paraId="4B285738" w14:textId="7C1E35E8" w:rsidR="00736C94" w:rsidRDefault="00326E24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070E40" wp14:editId="0DCC3892">
                  <wp:extent cx="2276475" cy="227647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Map local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117233B2" w14:textId="5739F5B1" w:rsidR="00326E24" w:rsidRPr="005728EF" w:rsidRDefault="00326E24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What is the name of the organisation (or society) which provides support for people with visual impairment in your local area?</w:t>
            </w:r>
          </w:p>
          <w:p w14:paraId="65A6CA1F" w14:textId="77777777" w:rsidR="00736C94" w:rsidRPr="005728EF" w:rsidRDefault="00736C94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19C7" w14:paraId="30046DE7" w14:textId="77777777" w:rsidTr="00CF1747">
        <w:tc>
          <w:tcPr>
            <w:tcW w:w="4608" w:type="dxa"/>
          </w:tcPr>
          <w:p w14:paraId="33F4A1C1" w14:textId="1E7D116B" w:rsidR="00736C94" w:rsidRDefault="00621665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F11E693" wp14:editId="798C0794">
                  <wp:extent cx="2019300" cy="1514476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065" cy="15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162106D8" w14:textId="77777777" w:rsidR="00326E24" w:rsidRPr="005728EF" w:rsidRDefault="00326E24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How can this organisation be helpful to you?</w:t>
            </w:r>
          </w:p>
          <w:p w14:paraId="4AEE38C3" w14:textId="77777777" w:rsidR="00736C94" w:rsidRPr="005728EF" w:rsidRDefault="00736C94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19C7" w14:paraId="5CD6B9B7" w14:textId="77777777" w:rsidTr="00CF1747">
        <w:tc>
          <w:tcPr>
            <w:tcW w:w="4608" w:type="dxa"/>
          </w:tcPr>
          <w:p w14:paraId="34F90153" w14:textId="2504ADD2" w:rsidR="00736C94" w:rsidRDefault="000319C7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8D1806" wp14:editId="22DF63A4">
                  <wp:extent cx="2235200" cy="155448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1-06-10 at 20.17.13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7"/>
                          <a:stretch/>
                        </pic:blipFill>
                        <pic:spPr bwMode="auto">
                          <a:xfrm>
                            <a:off x="0" y="0"/>
                            <a:ext cx="223520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66217C34" w14:textId="77777777" w:rsidR="00326E24" w:rsidRPr="005728EF" w:rsidRDefault="00326E24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How would you contact this organisation? </w:t>
            </w:r>
          </w:p>
          <w:p w14:paraId="4FB48ECA" w14:textId="77777777" w:rsidR="00736C94" w:rsidRPr="005728EF" w:rsidRDefault="00736C94" w:rsidP="00326E24">
            <w:pPr>
              <w:pStyle w:val="ListParagraph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19C7" w14:paraId="33D119E1" w14:textId="77777777" w:rsidTr="00CF1747">
        <w:trPr>
          <w:trHeight w:val="2722"/>
        </w:trPr>
        <w:tc>
          <w:tcPr>
            <w:tcW w:w="4608" w:type="dxa"/>
          </w:tcPr>
          <w:p w14:paraId="349F959F" w14:textId="4301913E" w:rsidR="00736C94" w:rsidRDefault="000319C7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E2DD3E9" wp14:editId="5ED99F42">
                  <wp:extent cx="2505075" cy="197444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Council-2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4" b="10148"/>
                          <a:stretch/>
                        </pic:blipFill>
                        <pic:spPr bwMode="auto">
                          <a:xfrm>
                            <a:off x="0" y="0"/>
                            <a:ext cx="2529482" cy="199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1ABEA8A9" w14:textId="77777777" w:rsidR="000319C7" w:rsidRPr="005728EF" w:rsidRDefault="000319C7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What support can your local authority provide people with a visual impairment? </w:t>
            </w:r>
          </w:p>
          <w:p w14:paraId="1F5928B9" w14:textId="77777777" w:rsidR="000319C7" w:rsidRPr="005728EF" w:rsidRDefault="000319C7" w:rsidP="000319C7">
            <w:pPr>
              <w:pStyle w:val="ListParagraph"/>
              <w:ind w:left="1080"/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 How can you get in contact? </w:t>
            </w:r>
          </w:p>
          <w:p w14:paraId="693BBD11" w14:textId="77777777" w:rsidR="00736C94" w:rsidRPr="005728EF" w:rsidRDefault="00736C94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19C7" w14:paraId="1B83143B" w14:textId="77777777" w:rsidTr="00CF1747">
        <w:trPr>
          <w:trHeight w:val="3442"/>
        </w:trPr>
        <w:tc>
          <w:tcPr>
            <w:tcW w:w="4608" w:type="dxa"/>
          </w:tcPr>
          <w:p w14:paraId="77DAAB5F" w14:textId="458D2FED" w:rsidR="00736C94" w:rsidRDefault="000319C7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547462C6" wp14:editId="5C5B81EE">
                  <wp:extent cx="2162175" cy="21621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K Map Scotland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060B1195" w14:textId="77777777" w:rsidR="000319C7" w:rsidRPr="005728EF" w:rsidRDefault="000319C7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What are the names of national organisations which provide support for people with visual impairment?</w:t>
            </w:r>
          </w:p>
          <w:p w14:paraId="1AED452A" w14:textId="77777777" w:rsidR="00736C94" w:rsidRPr="005728EF" w:rsidRDefault="00736C94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0319C7" w:rsidRPr="005728EF" w14:paraId="51DE3670" w14:textId="77777777" w:rsidTr="00CF1747">
        <w:tc>
          <w:tcPr>
            <w:tcW w:w="4608" w:type="dxa"/>
          </w:tcPr>
          <w:p w14:paraId="0EABE936" w14:textId="45E0A932" w:rsidR="00736C94" w:rsidRPr="005728EF" w:rsidRDefault="00621665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  <w:r w:rsidRPr="005728EF"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6C7AA32" wp14:editId="2CC8D9B3">
                  <wp:extent cx="2407920" cy="180594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060" cy="180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2AD1E16B" w14:textId="77777777" w:rsidR="000319C7" w:rsidRPr="005728EF" w:rsidRDefault="000319C7" w:rsidP="006633D8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How can these organisations be helpful to you?</w:t>
            </w:r>
          </w:p>
          <w:p w14:paraId="741E84EC" w14:textId="77777777" w:rsidR="00736C94" w:rsidRPr="005728EF" w:rsidRDefault="00736C94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293E14" w:rsidRPr="005728EF" w14:paraId="789D40FA" w14:textId="77777777" w:rsidTr="00CF1747">
        <w:tc>
          <w:tcPr>
            <w:tcW w:w="4608" w:type="dxa"/>
          </w:tcPr>
          <w:p w14:paraId="1C7873B5" w14:textId="6FCF3495" w:rsidR="00293E14" w:rsidRPr="005728EF" w:rsidRDefault="00293E14" w:rsidP="00C512FD">
            <w:pPr>
              <w:pStyle w:val="ListParagraph"/>
              <w:ind w:left="0"/>
              <w:rPr>
                <w:rFonts w:ascii="Arial" w:hAnsi="Arial" w:cs="Arial"/>
                <w:noProof/>
                <w:sz w:val="40"/>
                <w:szCs w:val="40"/>
                <w:lang w:eastAsia="en-GB"/>
              </w:rPr>
            </w:pPr>
            <w:r w:rsidRPr="005728EF">
              <w:rPr>
                <w:rFonts w:ascii="Arial" w:hAnsi="Arial" w:cs="Arial"/>
                <w:b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7B2136C1" wp14:editId="443E896B">
                  <wp:extent cx="2235200" cy="155448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1-06-10 at 20.17.13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7"/>
                          <a:stretch/>
                        </pic:blipFill>
                        <pic:spPr bwMode="auto">
                          <a:xfrm>
                            <a:off x="0" y="0"/>
                            <a:ext cx="2235200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5" w:type="dxa"/>
          </w:tcPr>
          <w:p w14:paraId="1AEADEA4" w14:textId="09630DDE" w:rsidR="00293E14" w:rsidRPr="00293E14" w:rsidRDefault="00293E14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How would you contact these organisations?</w:t>
            </w:r>
          </w:p>
          <w:p w14:paraId="53FBA95D" w14:textId="77777777" w:rsidR="00293E14" w:rsidRPr="00293E14" w:rsidRDefault="00293E14" w:rsidP="00293E14">
            <w:pPr>
              <w:ind w:left="360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40981C86" w14:textId="7A3DA568" w:rsidR="00C512FD" w:rsidRDefault="00C512FD" w:rsidP="00C512FD">
      <w:pPr>
        <w:pStyle w:val="ListParagraph"/>
        <w:ind w:left="1080"/>
        <w:rPr>
          <w:rFonts w:ascii="Arial" w:hAnsi="Arial" w:cs="Arial"/>
          <w:sz w:val="40"/>
          <w:szCs w:val="40"/>
        </w:rPr>
      </w:pPr>
    </w:p>
    <w:p w14:paraId="08AF33EE" w14:textId="77777777" w:rsidR="006633D8" w:rsidRPr="00CF1747" w:rsidRDefault="006633D8" w:rsidP="00CF1747">
      <w:pPr>
        <w:rPr>
          <w:rFonts w:cstheme="minorHAnsi"/>
          <w:sz w:val="36"/>
          <w:szCs w:val="36"/>
        </w:rPr>
      </w:pPr>
    </w:p>
    <w:p w14:paraId="0B9677DD" w14:textId="77777777" w:rsidR="006633D8" w:rsidRDefault="006633D8" w:rsidP="00C512FD">
      <w:pPr>
        <w:pStyle w:val="ListParagraph"/>
        <w:ind w:left="1080"/>
        <w:rPr>
          <w:rFonts w:cstheme="minorHAnsi"/>
          <w:sz w:val="36"/>
          <w:szCs w:val="36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716"/>
        <w:gridCol w:w="10677"/>
      </w:tblGrid>
      <w:tr w:rsidR="0022075F" w14:paraId="124DB62A" w14:textId="77777777" w:rsidTr="000319C7">
        <w:tc>
          <w:tcPr>
            <w:tcW w:w="4716" w:type="dxa"/>
          </w:tcPr>
          <w:p w14:paraId="41CA8CF9" w14:textId="170B495F" w:rsidR="000319C7" w:rsidRDefault="006633D8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ascii="Arial" w:hAnsi="Arial" w:cs="Arial"/>
                <w:b/>
                <w:noProof/>
                <w:color w:val="7030A0"/>
                <w:sz w:val="64"/>
                <w:szCs w:val="64"/>
                <w:lang w:eastAsia="en-GB"/>
              </w:rPr>
              <w:drawing>
                <wp:inline distT="0" distB="0" distL="0" distR="0" wp14:anchorId="270A8E51" wp14:editId="5B028ADF">
                  <wp:extent cx="2286000" cy="1562100"/>
                  <wp:effectExtent l="0" t="0" r="0" b="1270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1-06-10 at 19.50.0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128EFB5C" w14:textId="4C5BA68B" w:rsidR="000319C7" w:rsidRPr="00220A72" w:rsidRDefault="000319C7" w:rsidP="00C512FD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220A72">
              <w:rPr>
                <w:rFonts w:ascii="Arial" w:hAnsi="Arial" w:cs="Arial"/>
                <w:b/>
                <w:sz w:val="40"/>
                <w:szCs w:val="40"/>
              </w:rPr>
              <w:t>Questions</w:t>
            </w:r>
          </w:p>
        </w:tc>
      </w:tr>
      <w:tr w:rsidR="0022075F" w14:paraId="1A6632E0" w14:textId="77777777" w:rsidTr="000319C7">
        <w:tc>
          <w:tcPr>
            <w:tcW w:w="4716" w:type="dxa"/>
          </w:tcPr>
          <w:p w14:paraId="4A523682" w14:textId="44955D75" w:rsidR="000319C7" w:rsidRDefault="00621665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2F1E28" wp14:editId="20C12583">
                  <wp:extent cx="2550160" cy="191262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08" cy="191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4F01FD7B" w14:textId="7310FE35" w:rsidR="000319C7" w:rsidRPr="00220A72" w:rsidRDefault="000319C7" w:rsidP="00C512FD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 w:rsidRPr="00220A72">
              <w:rPr>
                <w:rFonts w:ascii="Arial" w:hAnsi="Arial" w:cs="Arial"/>
                <w:b/>
                <w:sz w:val="40"/>
                <w:szCs w:val="40"/>
              </w:rPr>
              <w:t>About Registration</w:t>
            </w:r>
          </w:p>
        </w:tc>
      </w:tr>
      <w:tr w:rsidR="0022075F" w14:paraId="05AC86DF" w14:textId="77777777" w:rsidTr="000319C7">
        <w:tc>
          <w:tcPr>
            <w:tcW w:w="4716" w:type="dxa"/>
          </w:tcPr>
          <w:p w14:paraId="5DBA7106" w14:textId="08D38CB7" w:rsidR="000319C7" w:rsidRDefault="00FA0CD4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6CA0925" wp14:editId="205CB326">
                  <wp:extent cx="2705100" cy="1574800"/>
                  <wp:effectExtent l="0" t="0" r="1270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creen Shot 2021-06-11 at 23.16.56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480203B8" w14:textId="1F0EC2DC" w:rsidR="000319C7" w:rsidRPr="00293E14" w:rsidRDefault="000319C7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Are you eligible to be registered as Sight Impaired or Severely Sight Impaired?</w:t>
            </w:r>
          </w:p>
          <w:p w14:paraId="548ECF1E" w14:textId="77777777" w:rsidR="000319C7" w:rsidRPr="00494A71" w:rsidRDefault="000319C7" w:rsidP="00C512FD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22075F" w14:paraId="721E411C" w14:textId="77777777" w:rsidTr="000319C7">
        <w:tc>
          <w:tcPr>
            <w:tcW w:w="4716" w:type="dxa"/>
          </w:tcPr>
          <w:p w14:paraId="46BECBBD" w14:textId="1A6B74CD" w:rsidR="000319C7" w:rsidRDefault="0022075F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276C9ABD" wp14:editId="4FF8008B">
                  <wp:extent cx="1739900" cy="1574800"/>
                  <wp:effectExtent l="0" t="0" r="1270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creen Shot 2021-06-11 at 23.15.15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2261F37A" w14:textId="5E8AF0B9" w:rsidR="000319C7" w:rsidRPr="00293E14" w:rsidRDefault="000319C7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293E14">
              <w:rPr>
                <w:rFonts w:ascii="Arial" w:hAnsi="Arial" w:cs="Arial"/>
                <w:b/>
                <w:sz w:val="40"/>
                <w:szCs w:val="40"/>
              </w:rPr>
              <w:t>What is the difference between child ‘notification to VINCYP’ and the adult ‘registration’ system?</w:t>
            </w:r>
          </w:p>
          <w:p w14:paraId="209AEA61" w14:textId="77777777" w:rsidR="000319C7" w:rsidRPr="00494A71" w:rsidRDefault="000319C7" w:rsidP="007332D7">
            <w:pPr>
              <w:pStyle w:val="ListParagraph"/>
              <w:ind w:left="0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22075F" w14:paraId="60283367" w14:textId="77777777" w:rsidTr="000319C7">
        <w:tc>
          <w:tcPr>
            <w:tcW w:w="4716" w:type="dxa"/>
          </w:tcPr>
          <w:p w14:paraId="0DB4C004" w14:textId="5A434F7F" w:rsidR="000319C7" w:rsidRDefault="0022075F" w:rsidP="00C512FD">
            <w:pPr>
              <w:pStyle w:val="ListParagraph"/>
              <w:ind w:left="0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34D9D5E" wp14:editId="6AC0BF79">
                  <wp:extent cx="2660650" cy="2660650"/>
                  <wp:effectExtent l="0" t="0" r="0" b="635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Form white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0" cy="2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1F366A26" w14:textId="77777777" w:rsidR="007332D7" w:rsidRPr="00494A71" w:rsidRDefault="007332D7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494A71">
              <w:rPr>
                <w:rFonts w:ascii="Arial" w:hAnsi="Arial" w:cs="Arial"/>
                <w:b/>
                <w:sz w:val="40"/>
                <w:szCs w:val="40"/>
              </w:rPr>
              <w:t xml:space="preserve">What are the advantages of registering as Sight Impaired or Severely Sight Impaired? </w:t>
            </w:r>
          </w:p>
          <w:p w14:paraId="0592FBD1" w14:textId="34331121" w:rsidR="007332D7" w:rsidRPr="00494A71" w:rsidRDefault="00293E14" w:rsidP="007332D7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        </w:t>
            </w:r>
            <w:r w:rsidR="007332D7" w:rsidRPr="00494A71">
              <w:rPr>
                <w:rFonts w:ascii="Arial" w:hAnsi="Arial" w:cs="Arial"/>
                <w:b/>
                <w:sz w:val="40"/>
                <w:szCs w:val="40"/>
              </w:rPr>
              <w:t>How would you apply for these?</w:t>
            </w:r>
          </w:p>
          <w:p w14:paraId="72D32364" w14:textId="77777777" w:rsidR="007332D7" w:rsidRPr="00494A71" w:rsidRDefault="007332D7" w:rsidP="007332D7">
            <w:pPr>
              <w:pStyle w:val="ListParagraph"/>
              <w:ind w:left="0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A372235" w14:textId="77777777" w:rsidR="000319C7" w:rsidRPr="006633D8" w:rsidRDefault="000319C7" w:rsidP="006633D8">
            <w:pPr>
              <w:ind w:left="360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46061E81" w14:textId="663B3DED" w:rsidR="00C512FD" w:rsidRDefault="00C512FD" w:rsidP="00C512FD">
      <w:pPr>
        <w:pStyle w:val="ListParagraph"/>
        <w:ind w:left="1080"/>
        <w:rPr>
          <w:rFonts w:cstheme="minorHAnsi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716"/>
        <w:gridCol w:w="10677"/>
      </w:tblGrid>
      <w:tr w:rsidR="007332D7" w14:paraId="795FFA87" w14:textId="77777777" w:rsidTr="009714FC">
        <w:trPr>
          <w:trHeight w:val="3462"/>
        </w:trPr>
        <w:tc>
          <w:tcPr>
            <w:tcW w:w="4716" w:type="dxa"/>
          </w:tcPr>
          <w:p w14:paraId="51FDB062" w14:textId="0C29C0F5" w:rsidR="007332D7" w:rsidRDefault="00621665" w:rsidP="00C512FD">
            <w:pPr>
              <w:pStyle w:val="ListParagraph"/>
              <w:ind w:left="0"/>
              <w:rPr>
                <w:rFonts w:cstheme="minorHAnsi"/>
                <w:color w:val="000000" w:themeColor="text1"/>
                <w:sz w:val="10"/>
                <w:szCs w:val="10"/>
              </w:rPr>
            </w:pPr>
            <w:r>
              <w:rPr>
                <w:rFonts w:cstheme="minorHAnsi"/>
                <w:noProof/>
                <w:color w:val="000000" w:themeColor="text1"/>
                <w:sz w:val="10"/>
                <w:szCs w:val="10"/>
                <w:lang w:eastAsia="en-GB"/>
              </w:rPr>
              <w:lastRenderedPageBreak/>
              <w:drawing>
                <wp:inline distT="0" distB="0" distL="0" distR="0" wp14:anchorId="04B63069" wp14:editId="02F233FD">
                  <wp:extent cx="2697480" cy="202311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635" cy="202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473F9" w14:textId="77777777" w:rsidR="007332D7" w:rsidRDefault="007332D7" w:rsidP="00C512FD">
            <w:pPr>
              <w:pStyle w:val="ListParagraph"/>
              <w:ind w:left="0"/>
              <w:rPr>
                <w:rFonts w:cstheme="minorHAnsi"/>
                <w:color w:val="000000" w:themeColor="text1"/>
                <w:sz w:val="10"/>
                <w:szCs w:val="10"/>
              </w:rPr>
            </w:pPr>
          </w:p>
          <w:p w14:paraId="04C1DF2B" w14:textId="77777777" w:rsidR="007332D7" w:rsidRDefault="007332D7" w:rsidP="00C512FD">
            <w:pPr>
              <w:pStyle w:val="ListParagraph"/>
              <w:ind w:left="0"/>
              <w:rPr>
                <w:rFonts w:cstheme="minorHAnsi"/>
                <w:color w:val="000000" w:themeColor="text1"/>
                <w:sz w:val="10"/>
                <w:szCs w:val="10"/>
              </w:rPr>
            </w:pPr>
          </w:p>
          <w:p w14:paraId="3563208D" w14:textId="77777777" w:rsidR="007332D7" w:rsidRDefault="007332D7" w:rsidP="00C512FD">
            <w:pPr>
              <w:pStyle w:val="ListParagraph"/>
              <w:ind w:left="0"/>
              <w:rPr>
                <w:rFonts w:cstheme="min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10677" w:type="dxa"/>
          </w:tcPr>
          <w:p w14:paraId="36E48F73" w14:textId="2D78BE50" w:rsidR="007332D7" w:rsidRPr="006633D8" w:rsidRDefault="007332D7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6633D8">
              <w:rPr>
                <w:rFonts w:ascii="Arial" w:hAnsi="Arial" w:cs="Arial"/>
                <w:b/>
                <w:sz w:val="40"/>
                <w:szCs w:val="40"/>
              </w:rPr>
              <w:t>What is the process f</w:t>
            </w:r>
            <w:r w:rsidR="006633D8">
              <w:rPr>
                <w:rFonts w:ascii="Arial" w:hAnsi="Arial" w:cs="Arial"/>
                <w:b/>
                <w:sz w:val="40"/>
                <w:szCs w:val="40"/>
              </w:rPr>
              <w:t>or being registered as an adult?</w:t>
            </w:r>
          </w:p>
        </w:tc>
      </w:tr>
    </w:tbl>
    <w:p w14:paraId="0893A87A" w14:textId="77777777" w:rsidR="007F7996" w:rsidRDefault="007F7996" w:rsidP="00EF2E9D">
      <w:pPr>
        <w:rPr>
          <w:rFonts w:ascii="Arial" w:eastAsiaTheme="majorEastAsia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1"/>
        <w:gridCol w:w="10677"/>
      </w:tblGrid>
      <w:tr w:rsidR="004216A3" w:rsidRPr="004216A3" w14:paraId="75442B4C" w14:textId="77777777" w:rsidTr="004216A3">
        <w:tc>
          <w:tcPr>
            <w:tcW w:w="4711" w:type="dxa"/>
          </w:tcPr>
          <w:p w14:paraId="5D0B05E7" w14:textId="50886B7A" w:rsidR="00494A71" w:rsidRPr="004216A3" w:rsidRDefault="004216A3" w:rsidP="004216A3">
            <w:pPr>
              <w:pStyle w:val="Heading2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</w:rPr>
            </w:pPr>
            <w:bookmarkStart w:id="0" w:name="_Hlk42616043"/>
            <w:r w:rsidRPr="004216A3">
              <w:rPr>
                <w:rFonts w:ascii="Arial" w:hAnsi="Arial" w:cs="Arial"/>
                <w:b/>
                <w:noProof/>
                <w:color w:val="000000" w:themeColor="text1"/>
                <w:sz w:val="64"/>
                <w:szCs w:val="64"/>
                <w:lang w:eastAsia="en-GB"/>
              </w:rPr>
              <w:lastRenderedPageBreak/>
              <w:drawing>
                <wp:inline distT="0" distB="0" distL="0" distR="0" wp14:anchorId="1C901A7D" wp14:editId="5F54E7DA">
                  <wp:extent cx="2286000" cy="1562100"/>
                  <wp:effectExtent l="0" t="0" r="0" b="1270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21-06-10 at 19.50.06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0AEE5BCB" w14:textId="574F8A1C" w:rsidR="00494A71" w:rsidRPr="005728EF" w:rsidRDefault="004216A3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Questions</w:t>
            </w:r>
          </w:p>
        </w:tc>
      </w:tr>
      <w:tr w:rsidR="004216A3" w:rsidRPr="004216A3" w14:paraId="28FC52AE" w14:textId="77777777" w:rsidTr="004216A3">
        <w:tc>
          <w:tcPr>
            <w:tcW w:w="4711" w:type="dxa"/>
          </w:tcPr>
          <w:p w14:paraId="533DF76C" w14:textId="3CC519AC" w:rsidR="00494A71" w:rsidRPr="004216A3" w:rsidRDefault="004216A3" w:rsidP="00494A71">
            <w:pPr>
              <w:pStyle w:val="Heading2"/>
              <w:rPr>
                <w:rFonts w:asciiTheme="minorHAnsi" w:hAnsiTheme="minorHAnsi" w:cstheme="minorHAnsi"/>
                <w:b/>
                <w:color w:val="000000" w:themeColor="text1"/>
                <w:sz w:val="40"/>
                <w:szCs w:val="40"/>
              </w:rPr>
            </w:pPr>
            <w:r w:rsidRPr="004216A3">
              <w:rPr>
                <w:rFonts w:cstheme="minorHAnsi"/>
                <w:b/>
                <w:noProof/>
                <w:color w:val="000000" w:themeColor="text1"/>
                <w:sz w:val="40"/>
                <w:szCs w:val="40"/>
                <w:lang w:eastAsia="en-GB"/>
              </w:rPr>
              <w:drawing>
                <wp:inline distT="0" distB="0" distL="0" distR="0" wp14:anchorId="51EF731C" wp14:editId="4EE8120C">
                  <wp:extent cx="1918335" cy="1918335"/>
                  <wp:effectExtent l="0" t="0" r="1206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ollege 1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16A3">
              <w:rPr>
                <w:rFonts w:cstheme="minorHAnsi"/>
                <w:b/>
                <w:noProof/>
                <w:color w:val="000000" w:themeColor="text1"/>
                <w:sz w:val="40"/>
                <w:szCs w:val="40"/>
                <w:lang w:eastAsia="en-GB"/>
              </w:rPr>
              <w:drawing>
                <wp:inline distT="0" distB="0" distL="0" distR="0" wp14:anchorId="7076ADC1" wp14:editId="136C76E4">
                  <wp:extent cx="1804035" cy="1320601"/>
                  <wp:effectExtent l="0" t="0" r="0" b="63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creen Shot 2021-06-10 at 18.20.16.pn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6" t="4800" r="11891" b="5600"/>
                          <a:stretch/>
                        </pic:blipFill>
                        <pic:spPr bwMode="auto">
                          <a:xfrm>
                            <a:off x="0" y="0"/>
                            <a:ext cx="1827780" cy="1337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0B49CAF8" w14:textId="3E872975" w:rsidR="00494A71" w:rsidRPr="005728EF" w:rsidRDefault="004216A3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Further Education, Higher Education and Employment</w:t>
            </w:r>
          </w:p>
        </w:tc>
      </w:tr>
      <w:tr w:rsidR="004216A3" w:rsidRPr="004216A3" w14:paraId="3B1E6D28" w14:textId="77777777" w:rsidTr="004216A3">
        <w:tc>
          <w:tcPr>
            <w:tcW w:w="4711" w:type="dxa"/>
          </w:tcPr>
          <w:p w14:paraId="72FC94BB" w14:textId="13445662" w:rsidR="00494A71" w:rsidRPr="004216A3" w:rsidRDefault="00621665" w:rsidP="004216A3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lastRenderedPageBreak/>
              <w:drawing>
                <wp:inline distT="0" distB="0" distL="0" distR="0" wp14:anchorId="3FB29B62" wp14:editId="57A75389">
                  <wp:extent cx="2275840" cy="1706880"/>
                  <wp:effectExtent l="0" t="0" r="0" b="762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975" cy="170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7B2D2866" w14:textId="77777777" w:rsidR="004216A3" w:rsidRPr="005728EF" w:rsidRDefault="004216A3" w:rsidP="004216A3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Do you know that when moving into further education, higher education and employment you may still be entitled to specialist services, e.g. a reader, a scribe, a mobility officer/ habilitation specialist/rehab worker?</w:t>
            </w:r>
          </w:p>
          <w:p w14:paraId="5EE2BAA0" w14:textId="77777777" w:rsidR="00494A71" w:rsidRPr="005728EF" w:rsidRDefault="00494A71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</w:tc>
      </w:tr>
      <w:tr w:rsidR="004216A3" w:rsidRPr="004216A3" w14:paraId="18A144E5" w14:textId="77777777" w:rsidTr="004216A3">
        <w:tc>
          <w:tcPr>
            <w:tcW w:w="4711" w:type="dxa"/>
          </w:tcPr>
          <w:p w14:paraId="194E79FD" w14:textId="4E95F8DF" w:rsidR="00494A71" w:rsidRPr="004216A3" w:rsidRDefault="004216A3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F950918" wp14:editId="538AC68B">
                  <wp:extent cx="1374140" cy="137414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enefits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A7963D1" wp14:editId="6C396355">
                  <wp:extent cx="2235200" cy="1544320"/>
                  <wp:effectExtent l="0" t="0" r="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1-06-10 at 20.17.13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2"/>
                          <a:stretch/>
                        </pic:blipFill>
                        <pic:spPr bwMode="auto">
                          <a:xfrm>
                            <a:off x="0" y="0"/>
                            <a:ext cx="2235200" cy="154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2D7D7EB7" w14:textId="7042C0C6" w:rsidR="004216A3" w:rsidRPr="005728EF" w:rsidRDefault="004216A3" w:rsidP="00293E14">
            <w:pPr>
              <w:pStyle w:val="Heading2"/>
              <w:numPr>
                <w:ilvl w:val="0"/>
                <w:numId w:val="38"/>
              </w:numPr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Who would you contact to find out about benefits that you may be entitled to?</w:t>
            </w:r>
          </w:p>
          <w:p w14:paraId="72AAAC4F" w14:textId="77777777" w:rsidR="00494A71" w:rsidRPr="005728EF" w:rsidRDefault="00494A71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</w:tc>
      </w:tr>
      <w:tr w:rsidR="004216A3" w:rsidRPr="004216A3" w14:paraId="19BEBC59" w14:textId="77777777" w:rsidTr="004216A3">
        <w:tc>
          <w:tcPr>
            <w:tcW w:w="4711" w:type="dxa"/>
          </w:tcPr>
          <w:p w14:paraId="7DDCB1C5" w14:textId="39A76218" w:rsidR="00494A71" w:rsidRPr="004216A3" w:rsidRDefault="004216A3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56B0B82" wp14:editId="56A55D6E">
                  <wp:extent cx="1907540" cy="190754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ork Coach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52C4CF8E" w14:textId="7B7F834E" w:rsidR="004216A3" w:rsidRPr="005728EF" w:rsidRDefault="004216A3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How do you get an appointment with a careers advisor after you leave school?</w:t>
            </w:r>
          </w:p>
          <w:p w14:paraId="169CD5B2" w14:textId="77777777" w:rsidR="00494A71" w:rsidRPr="005728EF" w:rsidRDefault="00494A71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</w:tc>
      </w:tr>
      <w:tr w:rsidR="004216A3" w:rsidRPr="004216A3" w14:paraId="6B631453" w14:textId="77777777" w:rsidTr="004216A3">
        <w:tc>
          <w:tcPr>
            <w:tcW w:w="4711" w:type="dxa"/>
          </w:tcPr>
          <w:p w14:paraId="454C5C07" w14:textId="0A4C8BB9" w:rsidR="00494A71" w:rsidRPr="004216A3" w:rsidRDefault="004216A3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598E5B1" wp14:editId="540B480A">
                  <wp:extent cx="1689735" cy="1689735"/>
                  <wp:effectExtent l="0" t="0" r="1206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Employment support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47AE7DCC" w14:textId="73847CAB" w:rsidR="004216A3" w:rsidRPr="005728EF" w:rsidRDefault="004216A3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How can you find out about employment support for disabled people?</w:t>
            </w:r>
          </w:p>
          <w:p w14:paraId="1D734D24" w14:textId="77777777" w:rsidR="00494A71" w:rsidRPr="005728EF" w:rsidRDefault="00494A71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</w:tc>
      </w:tr>
      <w:tr w:rsidR="004216A3" w:rsidRPr="004216A3" w14:paraId="6EE7FABE" w14:textId="77777777" w:rsidTr="004216A3">
        <w:tc>
          <w:tcPr>
            <w:tcW w:w="4711" w:type="dxa"/>
          </w:tcPr>
          <w:p w14:paraId="530FA179" w14:textId="792B970B" w:rsidR="00494A71" w:rsidRPr="004216A3" w:rsidRDefault="004216A3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84E719E" wp14:editId="05B49B71">
                  <wp:extent cx="2146935" cy="2146935"/>
                  <wp:effectExtent l="0" t="0" r="1206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llege 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77" w:type="dxa"/>
          </w:tcPr>
          <w:p w14:paraId="45F3D950" w14:textId="3AD75973" w:rsidR="004216A3" w:rsidRPr="005728EF" w:rsidRDefault="004216A3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b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 xml:space="preserve">Who is responsible for supporting disabled students at the college / university that you are moving on to? </w:t>
            </w:r>
          </w:p>
          <w:p w14:paraId="19B27966" w14:textId="77777777" w:rsidR="00494A71" w:rsidRPr="005728EF" w:rsidRDefault="00494A71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</w:tc>
      </w:tr>
      <w:tr w:rsidR="004216A3" w:rsidRPr="004216A3" w14:paraId="3E2C9C11" w14:textId="77777777" w:rsidTr="004216A3">
        <w:tc>
          <w:tcPr>
            <w:tcW w:w="4711" w:type="dxa"/>
          </w:tcPr>
          <w:p w14:paraId="548B502C" w14:textId="32C94847" w:rsidR="00494A71" w:rsidRPr="004216A3" w:rsidRDefault="004216A3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EE69C0A" wp14:editId="0E17ACFD">
                  <wp:extent cx="1770380" cy="1770380"/>
                  <wp:effectExtent l="0" t="0" r="762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omputer Laptop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75DEAB7" wp14:editId="00EF4918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889000" cy="1231900"/>
                  <wp:effectExtent l="0" t="0" r="0" b="12700"/>
                  <wp:wrapThrough wrapText="bothSides">
                    <wp:wrapPolygon edited="0">
                      <wp:start x="6789" y="0"/>
                      <wp:lineTo x="3703" y="891"/>
                      <wp:lineTo x="617" y="4899"/>
                      <wp:lineTo x="0" y="9353"/>
                      <wp:lineTo x="0" y="12915"/>
                      <wp:lineTo x="2469" y="14252"/>
                      <wp:lineTo x="0" y="17369"/>
                      <wp:lineTo x="0" y="21377"/>
                      <wp:lineTo x="20983" y="21377"/>
                      <wp:lineTo x="20983" y="17369"/>
                      <wp:lineTo x="10491" y="14252"/>
                      <wp:lineTo x="16046" y="12470"/>
                      <wp:lineTo x="15429" y="9353"/>
                      <wp:lineTo x="8640" y="7126"/>
                      <wp:lineTo x="20983" y="5790"/>
                      <wp:lineTo x="20983" y="2672"/>
                      <wp:lineTo x="16046" y="0"/>
                      <wp:lineTo x="6789" y="0"/>
                    </wp:wrapPolygon>
                  </wp:wrapThrough>
                  <wp:docPr id="48" name="Picture 48" descr="Budg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udg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77" w:type="dxa"/>
          </w:tcPr>
          <w:p w14:paraId="38657327" w14:textId="21501209" w:rsidR="004216A3" w:rsidRPr="005728EF" w:rsidRDefault="004216A3" w:rsidP="00293E14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40"/>
                <w:szCs w:val="40"/>
              </w:rPr>
            </w:pPr>
            <w:r w:rsidRPr="005728EF">
              <w:rPr>
                <w:rFonts w:ascii="Arial" w:hAnsi="Arial" w:cs="Arial"/>
                <w:b/>
                <w:sz w:val="40"/>
                <w:szCs w:val="40"/>
              </w:rPr>
              <w:t>How do you apply for a grant towards technology for study?</w:t>
            </w:r>
          </w:p>
          <w:p w14:paraId="7F8F7947" w14:textId="77777777" w:rsidR="00494A71" w:rsidRPr="005728EF" w:rsidRDefault="00494A71" w:rsidP="00494A71">
            <w:pPr>
              <w:pStyle w:val="Heading2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</w:p>
        </w:tc>
      </w:tr>
    </w:tbl>
    <w:p w14:paraId="7BB19B88" w14:textId="2ECF3BAA" w:rsidR="00EF2E9D" w:rsidRPr="004216A3" w:rsidRDefault="00EF2E9D" w:rsidP="00494A71">
      <w:pPr>
        <w:pStyle w:val="Heading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67A8B5ED" w14:textId="34B477DE" w:rsidR="00D25586" w:rsidRPr="004216A3" w:rsidRDefault="00D25586" w:rsidP="00EF2E9D">
      <w:pPr>
        <w:rPr>
          <w:rFonts w:eastAsiaTheme="majorEastAsia" w:cstheme="minorHAnsi"/>
          <w:b/>
          <w:color w:val="000000" w:themeColor="text1"/>
          <w:sz w:val="40"/>
          <w:szCs w:val="40"/>
        </w:rPr>
      </w:pPr>
    </w:p>
    <w:p w14:paraId="4E583950" w14:textId="77777777" w:rsidR="00D25586" w:rsidRPr="004216A3" w:rsidRDefault="00D25586" w:rsidP="00D25586">
      <w:pPr>
        <w:pStyle w:val="Heading2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DBDA0D3" w14:textId="4FEED597" w:rsidR="007F7996" w:rsidRPr="004216A3" w:rsidRDefault="007F7996" w:rsidP="007F7996">
      <w:pPr>
        <w:pStyle w:val="ListParagraph"/>
        <w:ind w:left="1080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ECF9DA8" w14:textId="29691633" w:rsidR="00A833BD" w:rsidRPr="004216A3" w:rsidRDefault="00A833BD" w:rsidP="007F7996">
      <w:pPr>
        <w:pStyle w:val="ListParagraph"/>
        <w:ind w:left="1080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DE04285" w14:textId="7E3E5331" w:rsidR="00A833BD" w:rsidRPr="004216A3" w:rsidRDefault="00A833BD" w:rsidP="007F7996">
      <w:pPr>
        <w:pStyle w:val="ListParagraph"/>
        <w:ind w:left="1080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ACC23FF" w14:textId="1764D050" w:rsidR="007F7996" w:rsidRPr="00EF2E9D" w:rsidRDefault="007F7996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048DD5CA" w14:textId="77777777" w:rsidR="007F7996" w:rsidRPr="00EF2E9D" w:rsidRDefault="007F7996" w:rsidP="00EF2E9D">
      <w:pPr>
        <w:rPr>
          <w:rFonts w:cstheme="minorHAnsi"/>
          <w:b/>
          <w:sz w:val="36"/>
          <w:szCs w:val="36"/>
        </w:rPr>
      </w:pPr>
    </w:p>
    <w:p w14:paraId="11FFFE86" w14:textId="361A3CF8" w:rsidR="007F7996" w:rsidRPr="00EF2E9D" w:rsidRDefault="007F7996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24D41B7F" w14:textId="18114952" w:rsidR="007F7996" w:rsidRPr="00EF2E9D" w:rsidRDefault="007F7996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782F8F2E" w14:textId="155857E9" w:rsidR="007F7996" w:rsidRPr="00EF2E9D" w:rsidRDefault="007F7996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0F68868D" w14:textId="77777777" w:rsidR="007F7996" w:rsidRPr="00EF2E9D" w:rsidRDefault="007F7996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37FE94E8" w14:textId="77777777" w:rsidR="007F7996" w:rsidRPr="00EF2E9D" w:rsidRDefault="007F7996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3CA35F46" w14:textId="1B17B398" w:rsidR="007F7996" w:rsidRDefault="007F7996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628AD5D9" w14:textId="7364357D" w:rsidR="00A833BD" w:rsidRDefault="00A833BD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033AC25F" w14:textId="539255FD" w:rsidR="00A833BD" w:rsidRPr="00EF2E9D" w:rsidRDefault="00A833BD" w:rsidP="007F7996">
      <w:pPr>
        <w:pStyle w:val="ListParagraph"/>
        <w:ind w:left="1080"/>
        <w:rPr>
          <w:rFonts w:cstheme="minorHAnsi"/>
          <w:b/>
          <w:sz w:val="36"/>
          <w:szCs w:val="36"/>
        </w:rPr>
      </w:pPr>
    </w:p>
    <w:p w14:paraId="1DB1EAFD" w14:textId="77777777" w:rsidR="00F87AFB" w:rsidRPr="00EF2E9D" w:rsidRDefault="00F87AFB" w:rsidP="00F87AFB">
      <w:pPr>
        <w:pStyle w:val="ListParagraph"/>
        <w:ind w:left="1080"/>
        <w:rPr>
          <w:rFonts w:cstheme="minorHAnsi"/>
          <w:sz w:val="36"/>
          <w:szCs w:val="36"/>
        </w:rPr>
      </w:pPr>
    </w:p>
    <w:p w14:paraId="4D90B842" w14:textId="77777777" w:rsidR="00F87AFB" w:rsidRPr="00EF2E9D" w:rsidRDefault="00F87AFB" w:rsidP="00F87AFB">
      <w:pPr>
        <w:pStyle w:val="ListParagraph"/>
        <w:ind w:left="1080"/>
        <w:rPr>
          <w:rFonts w:cstheme="minorHAnsi"/>
          <w:sz w:val="36"/>
          <w:szCs w:val="36"/>
        </w:rPr>
      </w:pPr>
    </w:p>
    <w:p w14:paraId="43F98914" w14:textId="77777777" w:rsidR="00F87AFB" w:rsidRPr="00EF2E9D" w:rsidRDefault="00F87AFB" w:rsidP="00F87AFB">
      <w:pPr>
        <w:pStyle w:val="ListParagraph"/>
        <w:ind w:left="1080"/>
        <w:rPr>
          <w:rFonts w:cstheme="minorHAnsi"/>
          <w:sz w:val="36"/>
          <w:szCs w:val="36"/>
        </w:rPr>
      </w:pPr>
    </w:p>
    <w:p w14:paraId="19932990" w14:textId="77777777" w:rsidR="00127B23" w:rsidRPr="00EF2E9D" w:rsidRDefault="00127B23" w:rsidP="00127B23">
      <w:pPr>
        <w:rPr>
          <w:rFonts w:cstheme="minorHAnsi"/>
          <w:b/>
          <w:sz w:val="36"/>
          <w:szCs w:val="36"/>
        </w:rPr>
      </w:pPr>
    </w:p>
    <w:bookmarkEnd w:id="0"/>
    <w:p w14:paraId="3DAE2E36" w14:textId="77777777" w:rsidR="004811A2" w:rsidRPr="00B8341F" w:rsidRDefault="004811A2" w:rsidP="004811A2">
      <w:pPr>
        <w:rPr>
          <w:rFonts w:ascii="Arial" w:hAnsi="Arial" w:cs="Arial"/>
          <w:sz w:val="28"/>
          <w:szCs w:val="28"/>
        </w:rPr>
      </w:pPr>
    </w:p>
    <w:p w14:paraId="5E2FB099" w14:textId="77777777" w:rsidR="007F7996" w:rsidRDefault="007F7996">
      <w:pPr>
        <w:rPr>
          <w:rFonts w:ascii="Arial" w:eastAsiaTheme="majorEastAsia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696B565" w14:textId="77777777" w:rsidR="007F7996" w:rsidRPr="00EF2E9D" w:rsidRDefault="00197A72" w:rsidP="00EF2E9D">
      <w:pPr>
        <w:pStyle w:val="Heading2"/>
        <w:rPr>
          <w:rFonts w:asciiTheme="minorHAnsi" w:hAnsiTheme="minorHAnsi" w:cstheme="minorHAnsi"/>
          <w:b/>
          <w:color w:val="auto"/>
          <w:sz w:val="36"/>
          <w:szCs w:val="36"/>
        </w:rPr>
      </w:pPr>
      <w:r w:rsidRPr="00EF2E9D">
        <w:rPr>
          <w:rFonts w:asciiTheme="minorHAnsi" w:hAnsiTheme="minorHAnsi" w:cstheme="minorHAnsi"/>
          <w:b/>
          <w:color w:val="auto"/>
          <w:sz w:val="36"/>
          <w:szCs w:val="36"/>
        </w:rPr>
        <w:lastRenderedPageBreak/>
        <w:t>Useful contacts</w:t>
      </w:r>
      <w:r w:rsidR="007F7996" w:rsidRPr="00EF2E9D">
        <w:rPr>
          <w:rFonts w:asciiTheme="minorHAnsi" w:hAnsiTheme="minorHAnsi" w:cstheme="minorHAnsi"/>
          <w:b/>
          <w:color w:val="auto"/>
          <w:sz w:val="36"/>
          <w:szCs w:val="36"/>
        </w:rPr>
        <w:t>:</w:t>
      </w:r>
    </w:p>
    <w:p w14:paraId="3EB9DF66" w14:textId="77777777" w:rsidR="00197A72" w:rsidRPr="00EF2E9D" w:rsidRDefault="00197A72" w:rsidP="00EF2E9D">
      <w:pPr>
        <w:rPr>
          <w:rFonts w:cstheme="minorHAnsi"/>
          <w:sz w:val="36"/>
          <w:szCs w:val="36"/>
        </w:rPr>
      </w:pPr>
    </w:p>
    <w:p w14:paraId="7BBC219F" w14:textId="77777777" w:rsidR="00197A72" w:rsidRPr="00EF2E9D" w:rsidRDefault="00197A72" w:rsidP="00197A72">
      <w:pPr>
        <w:rPr>
          <w:rFonts w:cstheme="minorHAnsi"/>
          <w:sz w:val="36"/>
          <w:szCs w:val="36"/>
        </w:rPr>
      </w:pPr>
      <w:r w:rsidRPr="00EF2E9D">
        <w:rPr>
          <w:rFonts w:cstheme="minorHAnsi"/>
          <w:b/>
          <w:sz w:val="36"/>
          <w:szCs w:val="36"/>
        </w:rPr>
        <w:t xml:space="preserve">The below table has four columns and fourteen rows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18"/>
        <w:gridCol w:w="3005"/>
        <w:gridCol w:w="4076"/>
        <w:gridCol w:w="4094"/>
      </w:tblGrid>
      <w:tr w:rsidR="00B8341F" w:rsidRPr="00B8341F" w14:paraId="4FD30A6F" w14:textId="77777777" w:rsidTr="009B64A2">
        <w:tc>
          <w:tcPr>
            <w:tcW w:w="4218" w:type="dxa"/>
          </w:tcPr>
          <w:p w14:paraId="7B62BB3B" w14:textId="77777777" w:rsidR="009B64A2" w:rsidRPr="007F680E" w:rsidRDefault="00366BB5" w:rsidP="00366BB5">
            <w:pPr>
              <w:rPr>
                <w:rFonts w:cstheme="minorHAnsi"/>
                <w:b/>
                <w:color w:val="000000" w:themeColor="text1"/>
                <w:sz w:val="36"/>
                <w:szCs w:val="36"/>
              </w:rPr>
            </w:pPr>
            <w:r w:rsidRPr="007F680E">
              <w:rPr>
                <w:rFonts w:cstheme="minorHAnsi"/>
                <w:b/>
                <w:color w:val="000000" w:themeColor="text1"/>
                <w:sz w:val="36"/>
                <w:szCs w:val="36"/>
              </w:rPr>
              <w:t xml:space="preserve">Organisation </w:t>
            </w:r>
            <w:r w:rsidR="009B64A2" w:rsidRPr="007F680E">
              <w:rPr>
                <w:rFonts w:cstheme="minorHAnsi"/>
                <w:b/>
                <w:color w:val="000000" w:themeColor="text1"/>
                <w:sz w:val="36"/>
                <w:szCs w:val="36"/>
              </w:rPr>
              <w:t>name</w:t>
            </w:r>
          </w:p>
        </w:tc>
        <w:tc>
          <w:tcPr>
            <w:tcW w:w="3005" w:type="dxa"/>
          </w:tcPr>
          <w:p w14:paraId="15B5CAFC" w14:textId="77777777" w:rsidR="009B64A2" w:rsidRPr="007F680E" w:rsidRDefault="009B64A2" w:rsidP="00366BB5">
            <w:pPr>
              <w:rPr>
                <w:rFonts w:cstheme="minorHAnsi"/>
                <w:b/>
                <w:color w:val="000000" w:themeColor="text1"/>
                <w:sz w:val="36"/>
                <w:szCs w:val="36"/>
              </w:rPr>
            </w:pPr>
            <w:r w:rsidRPr="007F680E">
              <w:rPr>
                <w:rFonts w:cstheme="minorHAnsi"/>
                <w:b/>
                <w:color w:val="000000" w:themeColor="text1"/>
                <w:sz w:val="36"/>
                <w:szCs w:val="36"/>
              </w:rPr>
              <w:t xml:space="preserve">Contact name at the </w:t>
            </w:r>
            <w:r w:rsidR="00366BB5" w:rsidRPr="007F680E">
              <w:rPr>
                <w:rFonts w:cstheme="minorHAnsi"/>
                <w:b/>
                <w:color w:val="000000" w:themeColor="text1"/>
                <w:sz w:val="36"/>
                <w:szCs w:val="36"/>
              </w:rPr>
              <w:t xml:space="preserve">organisation </w:t>
            </w:r>
          </w:p>
        </w:tc>
        <w:tc>
          <w:tcPr>
            <w:tcW w:w="4076" w:type="dxa"/>
          </w:tcPr>
          <w:p w14:paraId="7A38E575" w14:textId="77777777" w:rsidR="009B64A2" w:rsidRPr="007F680E" w:rsidRDefault="009B64A2" w:rsidP="009B64A2">
            <w:pPr>
              <w:rPr>
                <w:rFonts w:cstheme="minorHAnsi"/>
                <w:b/>
                <w:color w:val="000000" w:themeColor="text1"/>
                <w:sz w:val="36"/>
                <w:szCs w:val="36"/>
              </w:rPr>
            </w:pPr>
            <w:r w:rsidRPr="007F680E">
              <w:rPr>
                <w:rFonts w:cstheme="minorHAnsi"/>
                <w:b/>
                <w:color w:val="000000" w:themeColor="text1"/>
                <w:sz w:val="36"/>
                <w:szCs w:val="36"/>
              </w:rPr>
              <w:t>Phone Number</w:t>
            </w:r>
          </w:p>
        </w:tc>
        <w:tc>
          <w:tcPr>
            <w:tcW w:w="4094" w:type="dxa"/>
          </w:tcPr>
          <w:p w14:paraId="73C7B761" w14:textId="77777777" w:rsidR="009B64A2" w:rsidRPr="00EF2E9D" w:rsidRDefault="009B64A2" w:rsidP="009B64A2">
            <w:pPr>
              <w:rPr>
                <w:rFonts w:cstheme="minorHAnsi"/>
                <w:b/>
                <w:sz w:val="36"/>
                <w:szCs w:val="36"/>
              </w:rPr>
            </w:pPr>
            <w:r w:rsidRPr="00EF2E9D">
              <w:rPr>
                <w:rFonts w:cstheme="minorHAnsi"/>
                <w:b/>
                <w:sz w:val="36"/>
                <w:szCs w:val="36"/>
              </w:rPr>
              <w:t>Email Address</w:t>
            </w:r>
          </w:p>
        </w:tc>
      </w:tr>
      <w:tr w:rsidR="00B8341F" w:rsidRPr="00B8341F" w14:paraId="73EAA148" w14:textId="77777777" w:rsidTr="009B64A2">
        <w:tc>
          <w:tcPr>
            <w:tcW w:w="4218" w:type="dxa"/>
          </w:tcPr>
          <w:p w14:paraId="6E442A73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481D6DB8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2C071412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2699C36B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4B8656FF" w14:textId="77777777" w:rsidTr="009B64A2">
        <w:tc>
          <w:tcPr>
            <w:tcW w:w="4218" w:type="dxa"/>
          </w:tcPr>
          <w:p w14:paraId="0B3A36F4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535AE26A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60ACEA0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649BE3F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056AB46B" w14:textId="77777777" w:rsidTr="009B64A2">
        <w:tc>
          <w:tcPr>
            <w:tcW w:w="4218" w:type="dxa"/>
          </w:tcPr>
          <w:p w14:paraId="7BC458AA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368A5E68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75547DF1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45706F4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43FF9690" w14:textId="77777777" w:rsidTr="009B64A2">
        <w:tc>
          <w:tcPr>
            <w:tcW w:w="4218" w:type="dxa"/>
          </w:tcPr>
          <w:p w14:paraId="69981F5F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0BF869B0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53FB472C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69E652B3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360495F4" w14:textId="77777777" w:rsidTr="009B64A2">
        <w:tc>
          <w:tcPr>
            <w:tcW w:w="4218" w:type="dxa"/>
          </w:tcPr>
          <w:p w14:paraId="3F3FDD9E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1025BEEF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131A83B6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7B3B8906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5088AEDC" w14:textId="77777777" w:rsidTr="009B64A2">
        <w:tc>
          <w:tcPr>
            <w:tcW w:w="4218" w:type="dxa"/>
          </w:tcPr>
          <w:p w14:paraId="68F98555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477D09F6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22F3F46A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03F45C61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1BE9F8C1" w14:textId="77777777" w:rsidTr="009B64A2">
        <w:tc>
          <w:tcPr>
            <w:tcW w:w="4218" w:type="dxa"/>
          </w:tcPr>
          <w:p w14:paraId="26A8FB8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3BC70A98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5DEE2FC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15ACA95C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057D892F" w14:textId="77777777" w:rsidTr="009B64A2">
        <w:tc>
          <w:tcPr>
            <w:tcW w:w="4218" w:type="dxa"/>
          </w:tcPr>
          <w:p w14:paraId="79F8BEC7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56BBE11C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00B7E317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298F9CC2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566F010D" w14:textId="77777777" w:rsidTr="009B64A2">
        <w:tc>
          <w:tcPr>
            <w:tcW w:w="4218" w:type="dxa"/>
          </w:tcPr>
          <w:p w14:paraId="3C0492B9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167D9FB5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6C64B27A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6E1FD659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0EB64B51" w14:textId="77777777" w:rsidTr="009B64A2">
        <w:tc>
          <w:tcPr>
            <w:tcW w:w="4218" w:type="dxa"/>
          </w:tcPr>
          <w:p w14:paraId="7B883F23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34EB25B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3C139F99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57DE858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4E4FFB0D" w14:textId="77777777" w:rsidTr="009B64A2">
        <w:tc>
          <w:tcPr>
            <w:tcW w:w="4218" w:type="dxa"/>
          </w:tcPr>
          <w:p w14:paraId="027414C8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3A4DF288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5B5E15E3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437A8513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0945EC85" w14:textId="77777777" w:rsidTr="009B64A2">
        <w:tc>
          <w:tcPr>
            <w:tcW w:w="4218" w:type="dxa"/>
          </w:tcPr>
          <w:p w14:paraId="6D5EF0B2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6E44C7BC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5FAF66D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670A17F4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B8341F" w:rsidRPr="00B8341F" w14:paraId="7CB24621" w14:textId="77777777" w:rsidTr="009B64A2">
        <w:tc>
          <w:tcPr>
            <w:tcW w:w="4218" w:type="dxa"/>
          </w:tcPr>
          <w:p w14:paraId="5A8F6DFA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4B7AEA7C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76" w:type="dxa"/>
          </w:tcPr>
          <w:p w14:paraId="458268A5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094" w:type="dxa"/>
          </w:tcPr>
          <w:p w14:paraId="36F5545D" w14:textId="77777777" w:rsidR="009B64A2" w:rsidRPr="00B8341F" w:rsidRDefault="009B64A2" w:rsidP="004811A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E3951BA" w14:textId="77777777" w:rsidR="004811A2" w:rsidRDefault="004811A2" w:rsidP="00A77D05">
      <w:pPr>
        <w:rPr>
          <w:rFonts w:ascii="Arial" w:hAnsi="Arial" w:cs="Arial"/>
          <w:sz w:val="28"/>
          <w:szCs w:val="28"/>
        </w:rPr>
      </w:pPr>
    </w:p>
    <w:p w14:paraId="58014295" w14:textId="77777777" w:rsidR="00F102FF" w:rsidRPr="007F680E" w:rsidRDefault="00F102FF" w:rsidP="00A77D05">
      <w:pPr>
        <w:rPr>
          <w:rFonts w:ascii="Arial" w:eastAsiaTheme="majorEastAsia" w:hAnsi="Arial" w:cs="Arial"/>
          <w:b/>
          <w:color w:val="000000" w:themeColor="text1"/>
          <w:sz w:val="36"/>
          <w:szCs w:val="36"/>
        </w:rPr>
      </w:pPr>
      <w:r w:rsidRPr="007F680E">
        <w:rPr>
          <w:rFonts w:ascii="Arial" w:eastAsiaTheme="majorEastAsia" w:hAnsi="Arial" w:cs="Arial"/>
          <w:b/>
          <w:color w:val="000000" w:themeColor="text1"/>
          <w:sz w:val="36"/>
          <w:szCs w:val="36"/>
        </w:rPr>
        <w:t>This questionnaire has been adapted from CIVISTA</w:t>
      </w:r>
    </w:p>
    <w:p w14:paraId="43642B31" w14:textId="77777777" w:rsidR="007215AA" w:rsidRPr="00EF2E9D" w:rsidRDefault="007215AA" w:rsidP="007215AA">
      <w:pPr>
        <w:pStyle w:val="Heading1"/>
        <w:rPr>
          <w:rFonts w:ascii="Arial" w:hAnsi="Arial" w:cs="Arial"/>
          <w:b/>
          <w:color w:val="auto"/>
          <w:sz w:val="36"/>
          <w:szCs w:val="36"/>
        </w:rPr>
      </w:pPr>
      <w:r w:rsidRPr="00EF2E9D">
        <w:rPr>
          <w:rFonts w:ascii="Arial" w:hAnsi="Arial" w:cs="Arial"/>
          <w:b/>
          <w:color w:val="auto"/>
          <w:sz w:val="36"/>
          <w:szCs w:val="36"/>
        </w:rPr>
        <w:t xml:space="preserve">End of document </w:t>
      </w:r>
    </w:p>
    <w:sectPr w:rsidR="007215AA" w:rsidRPr="00EF2E9D" w:rsidSect="00616FB6">
      <w:footerReference w:type="default" r:id="rId7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B5822" w14:textId="77777777" w:rsidR="00046094" w:rsidRDefault="00046094" w:rsidP="00E24163">
      <w:pPr>
        <w:spacing w:after="0" w:line="240" w:lineRule="auto"/>
      </w:pPr>
      <w:r>
        <w:separator/>
      </w:r>
    </w:p>
  </w:endnote>
  <w:endnote w:type="continuationSeparator" w:id="0">
    <w:p w14:paraId="70BAB10C" w14:textId="77777777" w:rsidR="00046094" w:rsidRDefault="00046094" w:rsidP="00E24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C19A" w14:textId="2BEA2A2E" w:rsidR="00B253CD" w:rsidRPr="00B253CD" w:rsidRDefault="00B253CD">
    <w:pPr>
      <w:pStyle w:val="Footer"/>
      <w:rPr>
        <w:rFonts w:ascii="Arial" w:hAnsi="Arial" w:cs="Arial"/>
        <w:color w:val="000000" w:themeColor="text1"/>
        <w:sz w:val="18"/>
        <w:szCs w:val="18"/>
      </w:rPr>
    </w:pPr>
    <w:r w:rsidRPr="00B253CD">
      <w:rPr>
        <w:rFonts w:ascii="Arial" w:hAnsi="Arial" w:cs="Arial"/>
        <w:color w:val="000000" w:themeColor="text1"/>
        <w:sz w:val="18"/>
        <w:szCs w:val="18"/>
      </w:rPr>
      <w:t>NSD610-021.13  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08139" w14:textId="77777777" w:rsidR="00046094" w:rsidRDefault="00046094" w:rsidP="00E24163">
      <w:pPr>
        <w:spacing w:after="0" w:line="240" w:lineRule="auto"/>
      </w:pPr>
      <w:r>
        <w:separator/>
      </w:r>
    </w:p>
  </w:footnote>
  <w:footnote w:type="continuationSeparator" w:id="0">
    <w:p w14:paraId="7EDCC7E7" w14:textId="77777777" w:rsidR="00046094" w:rsidRDefault="00046094" w:rsidP="00E24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6A36"/>
    <w:multiLevelType w:val="hybridMultilevel"/>
    <w:tmpl w:val="066A6B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E7433"/>
    <w:multiLevelType w:val="hybridMultilevel"/>
    <w:tmpl w:val="A2BEC444"/>
    <w:lvl w:ilvl="0" w:tplc="E252F532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4782"/>
    <w:multiLevelType w:val="hybridMultilevel"/>
    <w:tmpl w:val="FB8E0972"/>
    <w:lvl w:ilvl="0" w:tplc="532E9D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35BD2"/>
    <w:multiLevelType w:val="hybridMultilevel"/>
    <w:tmpl w:val="2DD21E30"/>
    <w:lvl w:ilvl="0" w:tplc="67AA5FEA">
      <w:start w:val="14"/>
      <w:numFmt w:val="decimal"/>
      <w:lvlText w:val="%1"/>
      <w:lvlJc w:val="left"/>
      <w:pPr>
        <w:ind w:left="800" w:hanging="4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412FA"/>
    <w:multiLevelType w:val="hybridMultilevel"/>
    <w:tmpl w:val="B47815F6"/>
    <w:lvl w:ilvl="0" w:tplc="E252F532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04B03"/>
    <w:multiLevelType w:val="hybridMultilevel"/>
    <w:tmpl w:val="D42C5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20359"/>
    <w:multiLevelType w:val="hybridMultilevel"/>
    <w:tmpl w:val="1B34E860"/>
    <w:lvl w:ilvl="0" w:tplc="AE242DFA">
      <w:start w:val="2"/>
      <w:numFmt w:val="decimal"/>
      <w:lvlText w:val="%1"/>
      <w:lvlJc w:val="left"/>
      <w:pPr>
        <w:ind w:left="1440" w:hanging="360"/>
      </w:pPr>
      <w:rPr>
        <w:rFonts w:hint="default"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18B4668"/>
    <w:multiLevelType w:val="hybridMultilevel"/>
    <w:tmpl w:val="09F20486"/>
    <w:lvl w:ilvl="0" w:tplc="1F72C3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22FC7"/>
    <w:multiLevelType w:val="hybridMultilevel"/>
    <w:tmpl w:val="471C8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D93FD7"/>
    <w:multiLevelType w:val="hybridMultilevel"/>
    <w:tmpl w:val="30F8EA8A"/>
    <w:lvl w:ilvl="0" w:tplc="347833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B730C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675D9"/>
    <w:multiLevelType w:val="hybridMultilevel"/>
    <w:tmpl w:val="6518DE3C"/>
    <w:lvl w:ilvl="0" w:tplc="31CE16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D4D93"/>
    <w:multiLevelType w:val="hybridMultilevel"/>
    <w:tmpl w:val="9E384BA2"/>
    <w:lvl w:ilvl="0" w:tplc="B9EC1A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E4051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1B0729"/>
    <w:multiLevelType w:val="hybridMultilevel"/>
    <w:tmpl w:val="E7AA0B24"/>
    <w:lvl w:ilvl="0" w:tplc="04220E74">
      <w:start w:val="14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D22E3"/>
    <w:multiLevelType w:val="hybridMultilevel"/>
    <w:tmpl w:val="37E6C15A"/>
    <w:lvl w:ilvl="0" w:tplc="E80CB7C2">
      <w:start w:val="15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BD2950"/>
    <w:multiLevelType w:val="hybridMultilevel"/>
    <w:tmpl w:val="5D423218"/>
    <w:lvl w:ilvl="0" w:tplc="E252F532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35CAA"/>
    <w:multiLevelType w:val="hybridMultilevel"/>
    <w:tmpl w:val="F42CEEF8"/>
    <w:lvl w:ilvl="0" w:tplc="A1DE6C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B176DF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E95C74"/>
    <w:multiLevelType w:val="hybridMultilevel"/>
    <w:tmpl w:val="73A01A0C"/>
    <w:lvl w:ilvl="0" w:tplc="62D4E8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66EF8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BD0B08"/>
    <w:multiLevelType w:val="hybridMultilevel"/>
    <w:tmpl w:val="C71E7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974947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6B2EB8"/>
    <w:multiLevelType w:val="hybridMultilevel"/>
    <w:tmpl w:val="E7AA0B24"/>
    <w:lvl w:ilvl="0" w:tplc="04220E74">
      <w:start w:val="14"/>
      <w:numFmt w:val="decimal"/>
      <w:lvlText w:val="%1."/>
      <w:lvlJc w:val="left"/>
      <w:pPr>
        <w:ind w:left="920" w:hanging="5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73407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725338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F93633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606C84"/>
    <w:multiLevelType w:val="hybridMultilevel"/>
    <w:tmpl w:val="FB8E0972"/>
    <w:lvl w:ilvl="0" w:tplc="532E9D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A20993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77076C"/>
    <w:multiLevelType w:val="hybridMultilevel"/>
    <w:tmpl w:val="F91090EE"/>
    <w:lvl w:ilvl="0" w:tplc="5A10983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A34900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55F07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B52B5F"/>
    <w:multiLevelType w:val="hybridMultilevel"/>
    <w:tmpl w:val="726C181C"/>
    <w:lvl w:ilvl="0" w:tplc="E3F28186">
      <w:start w:val="17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80BB2"/>
    <w:multiLevelType w:val="hybridMultilevel"/>
    <w:tmpl w:val="DBDC3BBC"/>
    <w:lvl w:ilvl="0" w:tplc="D0889C18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A841B9F"/>
    <w:multiLevelType w:val="hybridMultilevel"/>
    <w:tmpl w:val="0D96B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00B38"/>
    <w:multiLevelType w:val="hybridMultilevel"/>
    <w:tmpl w:val="425640C2"/>
    <w:lvl w:ilvl="0" w:tplc="E252F532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861349"/>
    <w:multiLevelType w:val="hybridMultilevel"/>
    <w:tmpl w:val="4D10E690"/>
    <w:lvl w:ilvl="0" w:tplc="570CD5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C2F3E"/>
    <w:multiLevelType w:val="hybridMultilevel"/>
    <w:tmpl w:val="21CCD60A"/>
    <w:lvl w:ilvl="0" w:tplc="2F008484">
      <w:start w:val="2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D45152F"/>
    <w:multiLevelType w:val="hybridMultilevel"/>
    <w:tmpl w:val="9E4684E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244042">
    <w:abstractNumId w:val="5"/>
  </w:num>
  <w:num w:numId="2" w16cid:durableId="1863085116">
    <w:abstractNumId w:val="7"/>
  </w:num>
  <w:num w:numId="3" w16cid:durableId="2080011844">
    <w:abstractNumId w:val="19"/>
  </w:num>
  <w:num w:numId="4" w16cid:durableId="722338715">
    <w:abstractNumId w:val="29"/>
  </w:num>
  <w:num w:numId="5" w16cid:durableId="1246115096">
    <w:abstractNumId w:val="9"/>
  </w:num>
  <w:num w:numId="6" w16cid:durableId="346713994">
    <w:abstractNumId w:val="36"/>
  </w:num>
  <w:num w:numId="7" w16cid:durableId="631206730">
    <w:abstractNumId w:val="11"/>
  </w:num>
  <w:num w:numId="8" w16cid:durableId="112287941">
    <w:abstractNumId w:val="27"/>
  </w:num>
  <w:num w:numId="9" w16cid:durableId="835151066">
    <w:abstractNumId w:val="12"/>
  </w:num>
  <w:num w:numId="10" w16cid:durableId="1860312201">
    <w:abstractNumId w:val="33"/>
  </w:num>
  <w:num w:numId="11" w16cid:durableId="1566377708">
    <w:abstractNumId w:val="17"/>
  </w:num>
  <w:num w:numId="12" w16cid:durableId="1152865201">
    <w:abstractNumId w:val="2"/>
  </w:num>
  <w:num w:numId="13" w16cid:durableId="968122751">
    <w:abstractNumId w:val="6"/>
  </w:num>
  <w:num w:numId="14" w16cid:durableId="1716277530">
    <w:abstractNumId w:val="21"/>
  </w:num>
  <w:num w:numId="15" w16cid:durableId="671875884">
    <w:abstractNumId w:val="1"/>
  </w:num>
  <w:num w:numId="16" w16cid:durableId="1544100360">
    <w:abstractNumId w:val="4"/>
  </w:num>
  <w:num w:numId="17" w16cid:durableId="1300721910">
    <w:abstractNumId w:val="32"/>
  </w:num>
  <w:num w:numId="18" w16cid:durableId="2103068196">
    <w:abstractNumId w:val="35"/>
  </w:num>
  <w:num w:numId="19" w16cid:durableId="872426469">
    <w:abstractNumId w:val="16"/>
  </w:num>
  <w:num w:numId="20" w16cid:durableId="855584117">
    <w:abstractNumId w:val="8"/>
  </w:num>
  <w:num w:numId="21" w16cid:durableId="1234198726">
    <w:abstractNumId w:val="0"/>
  </w:num>
  <w:num w:numId="22" w16cid:durableId="262568450">
    <w:abstractNumId w:val="18"/>
  </w:num>
  <w:num w:numId="23" w16cid:durableId="1921867949">
    <w:abstractNumId w:val="10"/>
  </w:num>
  <w:num w:numId="24" w16cid:durableId="1579706498">
    <w:abstractNumId w:val="20"/>
  </w:num>
  <w:num w:numId="25" w16cid:durableId="473988206">
    <w:abstractNumId w:val="37"/>
  </w:num>
  <w:num w:numId="26" w16cid:durableId="500896811">
    <w:abstractNumId w:val="22"/>
  </w:num>
  <w:num w:numId="27" w16cid:durableId="238175459">
    <w:abstractNumId w:val="28"/>
  </w:num>
  <w:num w:numId="28" w16cid:durableId="839274229">
    <w:abstractNumId w:val="30"/>
  </w:num>
  <w:num w:numId="29" w16cid:durableId="2010715428">
    <w:abstractNumId w:val="24"/>
  </w:num>
  <w:num w:numId="30" w16cid:durableId="2014716928">
    <w:abstractNumId w:val="31"/>
  </w:num>
  <w:num w:numId="31" w16cid:durableId="2071265295">
    <w:abstractNumId w:val="13"/>
  </w:num>
  <w:num w:numId="32" w16cid:durableId="1232278969">
    <w:abstractNumId w:val="34"/>
  </w:num>
  <w:num w:numId="33" w16cid:durableId="1982729701">
    <w:abstractNumId w:val="25"/>
  </w:num>
  <w:num w:numId="34" w16cid:durableId="591865305">
    <w:abstractNumId w:val="26"/>
  </w:num>
  <w:num w:numId="35" w16cid:durableId="1237738542">
    <w:abstractNumId w:val="38"/>
  </w:num>
  <w:num w:numId="36" w16cid:durableId="82536141">
    <w:abstractNumId w:val="3"/>
  </w:num>
  <w:num w:numId="37" w16cid:durableId="477306725">
    <w:abstractNumId w:val="15"/>
  </w:num>
  <w:num w:numId="38" w16cid:durableId="980618487">
    <w:abstractNumId w:val="14"/>
  </w:num>
  <w:num w:numId="39" w16cid:durableId="121295690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FB6"/>
    <w:rsid w:val="000319C7"/>
    <w:rsid w:val="0004273E"/>
    <w:rsid w:val="00046094"/>
    <w:rsid w:val="000536DA"/>
    <w:rsid w:val="000540AA"/>
    <w:rsid w:val="00071429"/>
    <w:rsid w:val="00084E8C"/>
    <w:rsid w:val="00093BC2"/>
    <w:rsid w:val="00094C79"/>
    <w:rsid w:val="000E0000"/>
    <w:rsid w:val="000F55A5"/>
    <w:rsid w:val="00111302"/>
    <w:rsid w:val="001141C7"/>
    <w:rsid w:val="00127B23"/>
    <w:rsid w:val="001338F4"/>
    <w:rsid w:val="0014589B"/>
    <w:rsid w:val="0015437A"/>
    <w:rsid w:val="0015482A"/>
    <w:rsid w:val="0017441E"/>
    <w:rsid w:val="00193B4D"/>
    <w:rsid w:val="00197A72"/>
    <w:rsid w:val="001A7318"/>
    <w:rsid w:val="001B2250"/>
    <w:rsid w:val="001C1567"/>
    <w:rsid w:val="001C1E23"/>
    <w:rsid w:val="001C36C9"/>
    <w:rsid w:val="001C7E63"/>
    <w:rsid w:val="001F365D"/>
    <w:rsid w:val="00207852"/>
    <w:rsid w:val="00215146"/>
    <w:rsid w:val="0022075F"/>
    <w:rsid w:val="00220A72"/>
    <w:rsid w:val="002479A9"/>
    <w:rsid w:val="00257C75"/>
    <w:rsid w:val="00266099"/>
    <w:rsid w:val="00280FBB"/>
    <w:rsid w:val="00293E14"/>
    <w:rsid w:val="002A32D0"/>
    <w:rsid w:val="002D78AE"/>
    <w:rsid w:val="002F3336"/>
    <w:rsid w:val="00300D09"/>
    <w:rsid w:val="00301939"/>
    <w:rsid w:val="00306463"/>
    <w:rsid w:val="00306912"/>
    <w:rsid w:val="00313599"/>
    <w:rsid w:val="00320D58"/>
    <w:rsid w:val="0032272A"/>
    <w:rsid w:val="0032359A"/>
    <w:rsid w:val="003248D7"/>
    <w:rsid w:val="00326E24"/>
    <w:rsid w:val="00360B11"/>
    <w:rsid w:val="00366BB5"/>
    <w:rsid w:val="003870E6"/>
    <w:rsid w:val="00391A75"/>
    <w:rsid w:val="003A5064"/>
    <w:rsid w:val="003B2D7C"/>
    <w:rsid w:val="003B71A1"/>
    <w:rsid w:val="003D2A86"/>
    <w:rsid w:val="003E244A"/>
    <w:rsid w:val="003E68C9"/>
    <w:rsid w:val="00411469"/>
    <w:rsid w:val="004216A3"/>
    <w:rsid w:val="00425BDE"/>
    <w:rsid w:val="0044609F"/>
    <w:rsid w:val="00460043"/>
    <w:rsid w:val="0048031C"/>
    <w:rsid w:val="00481065"/>
    <w:rsid w:val="004811A2"/>
    <w:rsid w:val="00491B87"/>
    <w:rsid w:val="00494A71"/>
    <w:rsid w:val="004B2C86"/>
    <w:rsid w:val="004B7586"/>
    <w:rsid w:val="004C3FD7"/>
    <w:rsid w:val="004C7477"/>
    <w:rsid w:val="004D4050"/>
    <w:rsid w:val="004E201B"/>
    <w:rsid w:val="004E2627"/>
    <w:rsid w:val="004F1F03"/>
    <w:rsid w:val="004F40EB"/>
    <w:rsid w:val="004F5CCF"/>
    <w:rsid w:val="00512F99"/>
    <w:rsid w:val="0051428C"/>
    <w:rsid w:val="00524BCE"/>
    <w:rsid w:val="00527B05"/>
    <w:rsid w:val="00543634"/>
    <w:rsid w:val="00543638"/>
    <w:rsid w:val="00550CD6"/>
    <w:rsid w:val="00552BA2"/>
    <w:rsid w:val="00556D2C"/>
    <w:rsid w:val="005621C0"/>
    <w:rsid w:val="00562936"/>
    <w:rsid w:val="005728EF"/>
    <w:rsid w:val="0058097C"/>
    <w:rsid w:val="005A0603"/>
    <w:rsid w:val="005A2D9E"/>
    <w:rsid w:val="005A4BAF"/>
    <w:rsid w:val="005C3D50"/>
    <w:rsid w:val="005E0E5A"/>
    <w:rsid w:val="005F4385"/>
    <w:rsid w:val="00614D78"/>
    <w:rsid w:val="00616FB6"/>
    <w:rsid w:val="006171BE"/>
    <w:rsid w:val="00621665"/>
    <w:rsid w:val="00646314"/>
    <w:rsid w:val="00661F6C"/>
    <w:rsid w:val="006633D8"/>
    <w:rsid w:val="00667AC8"/>
    <w:rsid w:val="00676B82"/>
    <w:rsid w:val="006A1472"/>
    <w:rsid w:val="006A3943"/>
    <w:rsid w:val="006A73EF"/>
    <w:rsid w:val="006D6FAF"/>
    <w:rsid w:val="006E35C6"/>
    <w:rsid w:val="007070E9"/>
    <w:rsid w:val="007215AA"/>
    <w:rsid w:val="007332D7"/>
    <w:rsid w:val="00736C94"/>
    <w:rsid w:val="00745FF4"/>
    <w:rsid w:val="00757C97"/>
    <w:rsid w:val="007641C9"/>
    <w:rsid w:val="00766BA0"/>
    <w:rsid w:val="007813C3"/>
    <w:rsid w:val="007A0CC6"/>
    <w:rsid w:val="007A4DD6"/>
    <w:rsid w:val="007B022B"/>
    <w:rsid w:val="007D3E98"/>
    <w:rsid w:val="007E61A1"/>
    <w:rsid w:val="007F680E"/>
    <w:rsid w:val="007F7996"/>
    <w:rsid w:val="0080483F"/>
    <w:rsid w:val="008368B7"/>
    <w:rsid w:val="00845D5D"/>
    <w:rsid w:val="0085792A"/>
    <w:rsid w:val="00860948"/>
    <w:rsid w:val="008A4EFA"/>
    <w:rsid w:val="008B67D7"/>
    <w:rsid w:val="008E42AD"/>
    <w:rsid w:val="008F6ACF"/>
    <w:rsid w:val="009113D7"/>
    <w:rsid w:val="00913375"/>
    <w:rsid w:val="009237D7"/>
    <w:rsid w:val="00925FCE"/>
    <w:rsid w:val="00936E2D"/>
    <w:rsid w:val="00954111"/>
    <w:rsid w:val="00960E46"/>
    <w:rsid w:val="009714FC"/>
    <w:rsid w:val="0097261D"/>
    <w:rsid w:val="0099352D"/>
    <w:rsid w:val="009A4C94"/>
    <w:rsid w:val="009A6607"/>
    <w:rsid w:val="009B2E23"/>
    <w:rsid w:val="009B64A2"/>
    <w:rsid w:val="009C1581"/>
    <w:rsid w:val="009D2A48"/>
    <w:rsid w:val="009F0ADD"/>
    <w:rsid w:val="009F51DF"/>
    <w:rsid w:val="00A10B78"/>
    <w:rsid w:val="00A77D05"/>
    <w:rsid w:val="00A833BD"/>
    <w:rsid w:val="00A83FD4"/>
    <w:rsid w:val="00AA71D1"/>
    <w:rsid w:val="00AC0F9A"/>
    <w:rsid w:val="00AC17A5"/>
    <w:rsid w:val="00AF79F8"/>
    <w:rsid w:val="00B0704A"/>
    <w:rsid w:val="00B253CD"/>
    <w:rsid w:val="00B262C5"/>
    <w:rsid w:val="00B64EDE"/>
    <w:rsid w:val="00B8341F"/>
    <w:rsid w:val="00B902E6"/>
    <w:rsid w:val="00BC6BB2"/>
    <w:rsid w:val="00BE285C"/>
    <w:rsid w:val="00C23E87"/>
    <w:rsid w:val="00C26CB5"/>
    <w:rsid w:val="00C44346"/>
    <w:rsid w:val="00C512FD"/>
    <w:rsid w:val="00C57885"/>
    <w:rsid w:val="00C678C6"/>
    <w:rsid w:val="00C90BAC"/>
    <w:rsid w:val="00C9231A"/>
    <w:rsid w:val="00C97A41"/>
    <w:rsid w:val="00CD5A80"/>
    <w:rsid w:val="00CF1747"/>
    <w:rsid w:val="00D03A3C"/>
    <w:rsid w:val="00D04C1F"/>
    <w:rsid w:val="00D1559C"/>
    <w:rsid w:val="00D15D6A"/>
    <w:rsid w:val="00D25586"/>
    <w:rsid w:val="00D26558"/>
    <w:rsid w:val="00D3549E"/>
    <w:rsid w:val="00D471B3"/>
    <w:rsid w:val="00D50529"/>
    <w:rsid w:val="00D6646C"/>
    <w:rsid w:val="00D73F86"/>
    <w:rsid w:val="00D94E14"/>
    <w:rsid w:val="00D95305"/>
    <w:rsid w:val="00DC55B6"/>
    <w:rsid w:val="00DF24EB"/>
    <w:rsid w:val="00E01DA7"/>
    <w:rsid w:val="00E03E69"/>
    <w:rsid w:val="00E14BD4"/>
    <w:rsid w:val="00E16D51"/>
    <w:rsid w:val="00E24163"/>
    <w:rsid w:val="00E304C8"/>
    <w:rsid w:val="00E420A5"/>
    <w:rsid w:val="00E85DD6"/>
    <w:rsid w:val="00E9088E"/>
    <w:rsid w:val="00E93183"/>
    <w:rsid w:val="00EA4B80"/>
    <w:rsid w:val="00EB3CEC"/>
    <w:rsid w:val="00EB66B6"/>
    <w:rsid w:val="00EB76C4"/>
    <w:rsid w:val="00EC11CF"/>
    <w:rsid w:val="00EC4F4C"/>
    <w:rsid w:val="00ED78E3"/>
    <w:rsid w:val="00EE2674"/>
    <w:rsid w:val="00EF2E9D"/>
    <w:rsid w:val="00F0080F"/>
    <w:rsid w:val="00F06892"/>
    <w:rsid w:val="00F102FF"/>
    <w:rsid w:val="00F130DB"/>
    <w:rsid w:val="00F230C9"/>
    <w:rsid w:val="00F61A32"/>
    <w:rsid w:val="00F6396A"/>
    <w:rsid w:val="00F87000"/>
    <w:rsid w:val="00F87AFB"/>
    <w:rsid w:val="00FA0CD4"/>
    <w:rsid w:val="00FA5BE4"/>
    <w:rsid w:val="00FB2F32"/>
    <w:rsid w:val="00FC27C1"/>
    <w:rsid w:val="00FD1568"/>
    <w:rsid w:val="00FD6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6AC282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1DF"/>
  </w:style>
  <w:style w:type="paragraph" w:styleId="Heading1">
    <w:name w:val="heading 1"/>
    <w:basedOn w:val="Normal"/>
    <w:next w:val="Normal"/>
    <w:link w:val="Heading1Char"/>
    <w:uiPriority w:val="9"/>
    <w:qFormat/>
    <w:rsid w:val="007A4D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D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FB6"/>
    <w:pPr>
      <w:ind w:left="720"/>
      <w:contextualSpacing/>
    </w:pPr>
  </w:style>
  <w:style w:type="table" w:styleId="TableGrid">
    <w:name w:val="Table Grid"/>
    <w:basedOn w:val="TableNormal"/>
    <w:uiPriority w:val="39"/>
    <w:rsid w:val="00481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2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9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4D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4DD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237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7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7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7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7D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237D7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2359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2359A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3235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25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3CD"/>
  </w:style>
  <w:style w:type="paragraph" w:styleId="Footer">
    <w:name w:val="footer"/>
    <w:basedOn w:val="Normal"/>
    <w:link w:val="FooterChar"/>
    <w:uiPriority w:val="99"/>
    <w:unhideWhenUsed/>
    <w:rsid w:val="00B253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8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wmf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wmf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wmf"/><Relationship Id="rId3" Type="http://schemas.openxmlformats.org/officeDocument/2006/relationships/customXml" Target="../customXml/item3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wmf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4EB14A10440498279E281B6768B84" ma:contentTypeVersion="9" ma:contentTypeDescription="Create a new document." ma:contentTypeScope="" ma:versionID="0b633aaf42a4385aad923d2176ee01de">
  <xsd:schema xmlns:xsd="http://www.w3.org/2001/XMLSchema" xmlns:xs="http://www.w3.org/2001/XMLSchema" xmlns:p="http://schemas.microsoft.com/office/2006/metadata/properties" xmlns:ns3="d0880f73-3544-4da9-bb8a-cc9538276e56" targetNamespace="http://schemas.microsoft.com/office/2006/metadata/properties" ma:root="true" ma:fieldsID="6af0bf9644ab5403a917d411a740342e" ns3:_="">
    <xsd:import namespace="d0880f73-3544-4da9-bb8a-cc9538276e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80f73-3544-4da9-bb8a-cc9538276e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7A259D-DCDE-46B9-9EC3-946A1663154B}">
  <ds:schemaRefs>
    <ds:schemaRef ds:uri="d0880f73-3544-4da9-bb8a-cc9538276e56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2CD87DE-1211-462B-B467-70354B0B3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5C3BA8-7D15-4681-B03A-D816D408D3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880f73-3544-4da9-bb8a-cc9538276e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773</Words>
  <Characters>4408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NSS</Company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Williamson</dc:creator>
  <cp:keywords/>
  <dc:description/>
  <cp:lastModifiedBy>Hazel Johnstone</cp:lastModifiedBy>
  <cp:revision>2</cp:revision>
  <cp:lastPrinted>2020-12-10T14:54:00Z</cp:lastPrinted>
  <dcterms:created xsi:type="dcterms:W3CDTF">2024-01-10T13:40:00Z</dcterms:created>
  <dcterms:modified xsi:type="dcterms:W3CDTF">2024-01-10T13:40:00Z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0x01010085A4EB14A10440498279E281B6768B84</vt:lpwstr>
  </property>
</Properties>
</file>